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572" w:rsidRPr="00FC6C9F" w:rsidRDefault="00B37572" w:rsidP="00B3757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เสนอชื่อขอรับการคัดเลือก</w:t>
      </w:r>
    </w:p>
    <w:p w:rsidR="00B37572" w:rsidRPr="00FC6C9F" w:rsidRDefault="00B37572" w:rsidP="00B3757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>เสนอเพื่อพิจารณาคัดเลือกรับรางวัล</w:t>
      </w:r>
      <w:r w:rsidRPr="00FC6C9F">
        <w:rPr>
          <w:rFonts w:ascii="TH SarabunPSK" w:hAnsi="TH SarabunPSK" w:cs="TH SarabunPSK" w:hint="cs"/>
          <w:b/>
          <w:bCs/>
          <w:sz w:val="36"/>
          <w:szCs w:val="36"/>
          <w:cs/>
        </w:rPr>
        <w:t>เนื่องในงานวันครู</w:t>
      </w: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C6C9F">
        <w:rPr>
          <w:rFonts w:ascii="TH SarabunPSK" w:hAnsi="TH SarabunPSK" w:cs="TH SarabunPSK" w:hint="cs"/>
          <w:b/>
          <w:bCs/>
          <w:sz w:val="36"/>
          <w:szCs w:val="36"/>
          <w:cs/>
        </w:rPr>
        <w:t>ครั้งที่ ๖๕  จังหวัดอำนาจเจริญ</w:t>
      </w:r>
    </w:p>
    <w:p w:rsidR="00B37572" w:rsidRPr="00FC6C9F" w:rsidRDefault="0080748C" w:rsidP="00B375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6C9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163195</wp:posOffset>
                </wp:positionV>
                <wp:extent cx="1070610" cy="1419225"/>
                <wp:effectExtent l="0" t="0" r="15240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572" w:rsidRPr="00E22647" w:rsidRDefault="0080748C" w:rsidP="00B375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0748C">
                              <w:rPr>
                                <w:rFonts w:ascii="TH SarabunPSK" w:hAnsi="TH SarabunPSK" w:cs="TH SarabunPSK"/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925830" cy="1847850"/>
                                  <wp:effectExtent l="0" t="0" r="7620" b="0"/>
                                  <wp:docPr id="34" name="รูปภาพ 34" descr="C:\Users\USER\Pictures\IMG_28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Pictures\IMG_28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707" cy="185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413.25pt;margin-top:12.85pt;width:84.3pt;height:11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">
                <v:textbox>
                  <w:txbxContent>
                    <w:p w:rsidR="00B37572" w:rsidRPr="00E22647" w:rsidRDefault="0080748C" w:rsidP="00B3757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0748C">
                        <w:rPr>
                          <w:rFonts w:ascii="TH SarabunPSK" w:hAnsi="TH SarabunPSK" w:cs="TH SarabunPSK"/>
                          <w:noProof/>
                          <w:cs/>
                        </w:rPr>
                        <w:drawing>
                          <wp:inline distT="0" distB="0" distL="0" distR="0">
                            <wp:extent cx="925830" cy="1847850"/>
                            <wp:effectExtent l="0" t="0" r="7620" b="0"/>
                            <wp:docPr id="34" name="รูปภาพ 34" descr="C:\Users\USER\Pictures\IMG_28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Pictures\IMG_28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707" cy="185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572" w:rsidRPr="00FC6C9F">
        <w:rPr>
          <w:rFonts w:ascii="TH SarabunPSK" w:hAnsi="TH SarabunPSK" w:cs="TH SarabunPSK"/>
          <w:b/>
          <w:bCs/>
          <w:sz w:val="36"/>
          <w:szCs w:val="36"/>
          <w:cs/>
        </w:rPr>
        <w:t>ประจำปี พ.ศ. ๒๕</w:t>
      </w:r>
      <w:r w:rsidR="00B37572" w:rsidRPr="00FC6C9F">
        <w:rPr>
          <w:rFonts w:ascii="TH SarabunPSK" w:hAnsi="TH SarabunPSK" w:cs="TH SarabunPSK" w:hint="cs"/>
          <w:b/>
          <w:bCs/>
          <w:sz w:val="36"/>
          <w:szCs w:val="36"/>
          <w:cs/>
        </w:rPr>
        <w:t>๖๔</w:t>
      </w:r>
    </w:p>
    <w:p w:rsidR="00B37572" w:rsidRPr="00FC6C9F" w:rsidRDefault="00B37572" w:rsidP="00B3757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287020</wp:posOffset>
                </wp:positionV>
                <wp:extent cx="210185" cy="189230"/>
                <wp:effectExtent l="8890" t="10795" r="9525" b="9525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18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9A8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0" o:spid="_x0000_s1026" type="#_x0000_t32" style="position:absolute;margin-left:161.95pt;margin-top:22.6pt;width:16.55pt;height:14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"/>
            </w:pict>
          </mc:Fallback>
        </mc:AlternateContent>
      </w: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>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พนังงานราชการและครูจ้างสอน</w:t>
      </w:r>
    </w:p>
    <w:p w:rsidR="00B37572" w:rsidRPr="00FC6C9F" w:rsidRDefault="00B37572" w:rsidP="00B3757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>O</w:t>
      </w:r>
      <w:r w:rsidRPr="00FC6C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ครูดีเด่น“สกสค.”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</w:t>
      </w: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>O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ครูดีเด่น“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สพ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ม.๒๙”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C6C9F">
        <w:rPr>
          <w:rFonts w:ascii="TH SarabunPSK" w:hAnsi="TH SarabunPSK" w:cs="TH SarabunPSK"/>
          <w:b/>
          <w:bCs/>
          <w:sz w:val="36"/>
          <w:szCs w:val="36"/>
          <w:cs/>
        </w:rPr>
        <w:t>O</w:t>
      </w:r>
      <w:r w:rsidRPr="00FC6C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ครูดีเด่น“สมป.อจ.”</w:t>
      </w:r>
    </w:p>
    <w:p w:rsidR="00B37572" w:rsidRDefault="00B37572" w:rsidP="0024415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15A" w:rsidRPr="00B37572" w:rsidRDefault="0024415A" w:rsidP="002441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>ตอนที่ ๑</w:t>
      </w:r>
    </w:p>
    <w:p w:rsidR="0024415A" w:rsidRPr="00AB4AC7" w:rsidRDefault="00F13E3E" w:rsidP="0024415A">
      <w:pPr>
        <w:pStyle w:val="a5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</w:t>
      </w:r>
      <w:r w:rsidR="0024415A" w:rsidRPr="00B37572">
        <w:rPr>
          <w:rFonts w:ascii="TH SarabunPSK" w:hAnsi="TH SarabunPSK" w:cs="TH SarabunPSK"/>
          <w:b/>
          <w:bCs/>
          <w:sz w:val="32"/>
          <w:szCs w:val="32"/>
          <w:cs/>
        </w:rPr>
        <w:t>บุคคล</w:t>
      </w:r>
    </w:p>
    <w:p w:rsidR="0024415A" w:rsidRPr="00B37572" w:rsidRDefault="00F13E3E" w:rsidP="0024415A">
      <w:pPr>
        <w:rPr>
          <w:rFonts w:ascii="TH SarabunPSK" w:hAnsi="TH SarabunPSK" w:cs="TH SarabunPSK"/>
          <w:b/>
          <w:bCs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>ตำแหน่งที่เสนอขอรับการคัดเลือก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15A" w:rsidRPr="00B37572">
        <w:rPr>
          <w:rFonts w:ascii="TH SarabunPSK" w:hAnsi="TH SarabunPSK" w:cs="TH SarabunPSK"/>
          <w:sz w:val="32"/>
          <w:szCs w:val="32"/>
        </w:rPr>
        <w:sym w:font="Wingdings 2" w:char="F052"/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 ครู  </w:t>
      </w:r>
      <w:r w:rsidR="0024415A" w:rsidRPr="00B37572">
        <w:rPr>
          <w:rFonts w:ascii="TH SarabunPSK" w:hAnsi="TH SarabunPSK" w:cs="TH SarabunPSK"/>
          <w:sz w:val="32"/>
          <w:szCs w:val="32"/>
        </w:rPr>
        <w:sym w:font="Wingdings 2" w:char="F02A"/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15A" w:rsidRPr="00B37572">
        <w:rPr>
          <w:rFonts w:ascii="TH SarabunPSK" w:hAnsi="TH SarabunPSK" w:cs="TH SarabunPSK"/>
          <w:sz w:val="32"/>
          <w:szCs w:val="32"/>
        </w:rPr>
        <w:sym w:font="Wingdings 2" w:char="F02A"/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ศึกษานิเทศก์  </w:t>
      </w:r>
    </w:p>
    <w:p w:rsidR="0024415A" w:rsidRPr="00B37572" w:rsidRDefault="005C03DF" w:rsidP="00AE5044">
      <w:pPr>
        <w:spacing w:before="240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99060</wp:posOffset>
                </wp:positionV>
                <wp:extent cx="3760470" cy="280670"/>
                <wp:effectExtent l="0" t="0" r="11430" b="2413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470" cy="280670"/>
                          <a:chOff x="0" y="0"/>
                          <a:chExt cx="3760470" cy="280670"/>
                        </a:xfrm>
                      </wpg:grpSpPr>
                      <wps:wsp>
                        <wps:cNvPr id="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B37572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936F99" w:rsidRDefault="00B37572" w:rsidP="0024415A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1918C1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1918C1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1918C1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B37572" w:rsidP="0024415A">
                              <w:pPr>
                                <w:rPr>
                                  <w:rFonts w:ascii="TH SarabunIT๙" w:hAnsi="TH SarabunIT๙"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13E3E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B37572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25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D34D4E" w:rsidRDefault="00B37572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" o:spid="_x0000_s1027" style="position:absolute;margin-left:139.1pt;margin-top:7.8pt;width:296.1pt;height:22.1pt;z-index:251654144" coordsize="37604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">
                <v:shape id="Text Box 30" o:spid="_x0000_s1028" type="#_x0000_t202" style="position:absolute;left:9144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:rsidR="0024415A" w:rsidRPr="001918C1" w:rsidRDefault="00B37572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_x0000_s1029" type="#_x0000_t202" style="position:absolute;left:6286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:rsidR="0024415A" w:rsidRPr="00D34D4E" w:rsidRDefault="00B37572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๔</w:t>
                        </w:r>
                      </w:p>
                    </w:txbxContent>
                  </v:textbox>
                </v:shape>
                <v:shape id="Text Box 32" o:spid="_x0000_s1030" type="#_x0000_t202" style="position:absolute;left:3143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24415A" w:rsidRPr="00D34D4E" w:rsidRDefault="00B37572" w:rsidP="0024415A">
                        <w:pPr>
                          <w:rPr>
                            <w:rFonts w:ascii="TH SarabunIT๙" w:hAnsi="TH SarabunIT๙" w:hint="cs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๓</w:t>
                        </w:r>
                      </w:p>
                    </w:txbxContent>
                  </v:textbox>
                </v:shape>
                <v:shape id="Text Box 33" o:spid="_x0000_s1031" type="#_x0000_t202" style="position:absolute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24415A" w:rsidRPr="00936F99" w:rsidRDefault="00B37572" w:rsidP="0024415A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๑</w:t>
                        </w:r>
                      </w:p>
                    </w:txbxContent>
                  </v:textbox>
                </v:shape>
                <v:shape id="Text Box 34" o:spid="_x0000_s1032" type="#_x0000_t202" style="position:absolute;left:12001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:rsidR="0024415A" w:rsidRPr="001918C1" w:rsidRDefault="00B37572" w:rsidP="0024415A">
                        <w:pPr>
                          <w:rPr>
                            <w:rFonts w:ascii="TH SarabunIT๙" w:hAnsi="TH SarabunIT๙" w:hint="cs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  <v:shape id="Text Box 35" o:spid="_x0000_s1033" type="#_x0000_t202" style="position:absolute;left:15525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:rsidR="0024415A" w:rsidRPr="001918C1" w:rsidRDefault="001918C1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36" o:spid="_x0000_s1034" type="#_x0000_t202" style="position:absolute;left:18288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:rsidR="0024415A" w:rsidRPr="001918C1" w:rsidRDefault="001918C1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37" o:spid="_x0000_s1035" type="#_x0000_t202" style="position:absolute;left:21050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24415A" w:rsidRPr="00D34D4E" w:rsidRDefault="001918C1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๑</w:t>
                        </w:r>
                      </w:p>
                    </w:txbxContent>
                  </v:textbox>
                </v:shape>
                <v:shape id="Text Box 38" o:spid="_x0000_s1036" type="#_x0000_t202" style="position:absolute;left:23812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:rsidR="0024415A" w:rsidRPr="00D34D4E" w:rsidRDefault="00B37572" w:rsidP="0024415A">
                        <w:pPr>
                          <w:rPr>
                            <w:rFonts w:ascii="TH SarabunIT๙" w:hAnsi="TH SarabunIT๙"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39" o:spid="_x0000_s1037" type="#_x0000_t202" style="position:absolute;left:29718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:rsidR="0024415A" w:rsidRPr="00F13E3E" w:rsidRDefault="00B37572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40" o:spid="_x0000_s1038" type="#_x0000_t202" style="position:absolute;left:35242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:rsidR="0024415A" w:rsidRPr="001918C1" w:rsidRDefault="00B37572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  <v:shape id="Text Box 41" o:spid="_x0000_s1039" type="#_x0000_t202" style="position:absolute;left:32480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:rsidR="0024415A" w:rsidRPr="00D34D4E" w:rsidRDefault="00B37572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๑</w:t>
                        </w:r>
                      </w:p>
                    </w:txbxContent>
                  </v:textbox>
                </v:shape>
                <v:shape id="Text Box 42" o:spid="_x0000_s1040" type="#_x0000_t202" style="position:absolute;left:26479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24415A" w:rsidRPr="00D34D4E" w:rsidRDefault="00B37572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เลขที่บัตรประชาชน </w:t>
      </w:r>
      <w:r w:rsidR="00AE5044" w:rsidRPr="00B3757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               -                   -         </w:t>
      </w:r>
    </w:p>
    <w:p w:rsidR="00AE5044" w:rsidRPr="00B37572" w:rsidRDefault="005C03DF" w:rsidP="0024415A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203200</wp:posOffset>
                </wp:positionV>
                <wp:extent cx="3893820" cy="280670"/>
                <wp:effectExtent l="0" t="0" r="11430" b="24130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820" cy="280670"/>
                          <a:chOff x="0" y="0"/>
                          <a:chExt cx="3893820" cy="280670"/>
                        </a:xfrm>
                      </wpg:grpSpPr>
                      <wps:wsp>
                        <wps:cNvPr id="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9525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675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1918C1" w:rsidRDefault="0080748C" w:rsidP="0024415A">
                              <w:pPr>
                                <w:rPr>
                                  <w:rFonts w:ascii="TH SarabunIT๙" w:hAnsi="TH SarabunIT๙" w:cstheme="minorBidi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theme="minorBidi" w:hint="cs"/>
                                  <w:cs/>
                                </w:rPr>
                                <w:t>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7185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2A184A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2A184A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0"/>
                            <a:ext cx="23622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15A" w:rsidRPr="00FD3F66" w:rsidRDefault="0080748C" w:rsidP="0024415A">
                              <w:pPr>
                                <w:rPr>
                                  <w:rFonts w:ascii="TH SarabunIT๙" w:hAnsi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>๔ ๔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%</w:t>
                              </w:r>
                              <w:r>
                                <w:rPr>
                                  <w:rFonts w:ascii="TH SarabunIT๙" w:hAnsi="TH SarabunIT๙" w:hint="cs"/>
                                  <w:cs/>
                                </w:rPr>
                                <w:t xml:space="preserve">๔๔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9" o:spid="_x0000_s1041" style="position:absolute;margin-left:140.6pt;margin-top:16pt;width:306.6pt;height:22.1pt;z-index:251669504" coordsize="38938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">
                <v:shape id="Text Box 43" o:spid="_x0000_s1042" type="#_x0000_t202" style="position:absolute;left:8286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44" o:spid="_x0000_s1043" type="#_x0000_t202" style="position:absolute;left:5524;top:95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  <v:shape id="Text Box 45" o:spid="_x0000_s1044" type="#_x0000_t202" style="position:absolute;left:2762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๔</w:t>
                        </w:r>
                      </w:p>
                    </w:txbxContent>
                  </v:textbox>
                </v:shape>
                <v:shape id="Text Box 46" o:spid="_x0000_s1045" type="#_x0000_t202" style="position:absolute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๖</w:t>
                        </w:r>
                      </w:p>
                    </w:txbxContent>
                  </v:textbox>
                </v:shape>
                <v:shape id="Text Box 47" o:spid="_x0000_s1046" type="#_x0000_t202" style="position:absolute;left:11049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 w:hint="cs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  <v:shape id="Text Box 48" o:spid="_x0000_s1047" type="#_x0000_t202" style="position:absolute;left:13906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  <v:shape id="Text Box 49" o:spid="_x0000_s1048" type="#_x0000_t202" style="position:absolute;left:16764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 w:hint="cs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๙</w:t>
                        </w:r>
                      </w:p>
                    </w:txbxContent>
                  </v:textbox>
                </v:shape>
                <v:shape id="Text Box 50" o:spid="_x0000_s1049" type="#_x0000_t202" style="position:absolute;left:19716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51" o:spid="_x0000_s1050" type="#_x0000_t202" style="position:absolute;left:22479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๐</w:t>
                        </w:r>
                      </w:p>
                    </w:txbxContent>
                  </v:textbox>
                </v:shape>
                <v:shape id="Text Box 52" o:spid="_x0000_s1051" type="#_x0000_t202" style="position:absolute;left:28098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:rsidR="0024415A" w:rsidRPr="001918C1" w:rsidRDefault="0080748C" w:rsidP="0024415A">
                        <w:pPr>
                          <w:rPr>
                            <w:rFonts w:ascii="TH SarabunIT๙" w:hAnsi="TH SarabunIT๙" w:cstheme="minorBidi"/>
                            <w:cs/>
                          </w:rPr>
                        </w:pPr>
                        <w:r>
                          <w:rPr>
                            <w:rFonts w:ascii="TH SarabunIT๙" w:hAnsi="TH SarabunIT๙" w:cstheme="minorBidi" w:hint="cs"/>
                            <w:cs/>
                          </w:rPr>
                          <w:t>๖</w:t>
                        </w:r>
                      </w:p>
                    </w:txbxContent>
                  </v:textbox>
                </v:shape>
                <v:shape id="Text Box 53" o:spid="_x0000_s1052" type="#_x0000_t202" style="position:absolute;left:33718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:rsidR="0024415A" w:rsidRPr="002A184A" w:rsidRDefault="0080748C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๙</w:t>
                        </w:r>
                      </w:p>
                    </w:txbxContent>
                  </v:textbox>
                </v:shape>
                <v:shape id="Text Box 54" o:spid="_x0000_s1053" type="#_x0000_t202" style="position:absolute;left:30861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24415A" w:rsidRPr="002A184A" w:rsidRDefault="0080748C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๖</w:t>
                        </w:r>
                      </w:p>
                    </w:txbxContent>
                  </v:textbox>
                </v:shape>
                <v:shape id="Text Box 55" o:spid="_x0000_s1054" type="#_x0000_t202" style="position:absolute;left:25241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 w:hint="cs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๘</w:t>
                        </w:r>
                      </w:p>
                    </w:txbxContent>
                  </v:textbox>
                </v:shape>
                <v:shape id="Text Box 56" o:spid="_x0000_s1055" type="#_x0000_t202" style="position:absolute;left:36576;width:23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24415A" w:rsidRPr="00FD3F66" w:rsidRDefault="0080748C" w:rsidP="0024415A">
                        <w:pPr>
                          <w:rPr>
                            <w:rFonts w:ascii="TH SarabunIT๙" w:hAnsi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hint="cs"/>
                            <w:cs/>
                          </w:rPr>
                          <w:t>๔ ๔</w:t>
                        </w:r>
                        <w:r>
                          <w:rPr>
                            <w:rFonts w:ascii="TH SarabunIT๙" w:hAnsi="TH SarabunIT๙"/>
                          </w:rPr>
                          <w:t>%</w:t>
                        </w:r>
                        <w:r>
                          <w:rPr>
                            <w:rFonts w:ascii="TH SarabunIT๙" w:hAnsi="TH SarabunIT๙" w:hint="cs"/>
                            <w:cs/>
                          </w:rPr>
                          <w:t xml:space="preserve">๔๔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415A" w:rsidRPr="00B37572" w:rsidRDefault="0024415A" w:rsidP="0024415A">
      <w:pPr>
        <w:rPr>
          <w:rFonts w:ascii="TH SarabunPSK" w:hAnsi="TH SarabunPSK" w:cs="TH SarabunPSK"/>
          <w:b/>
          <w:bCs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เลขที่ใบอนุญาตประกอบวิชาชีพ   </w:t>
      </w:r>
    </w:p>
    <w:p w:rsidR="00B37572" w:rsidRPr="00213FFC" w:rsidRDefault="00B37572" w:rsidP="00B375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ออกให้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ณ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๑๒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 เดือน </w:t>
      </w:r>
      <w:r w:rsidR="0080748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เมษายน</w:t>
      </w:r>
      <w:r w:rsidR="0080748C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4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พ.ศ.  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๒๕๖๔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37572" w:rsidRPr="00B37572" w:rsidRDefault="00B37572" w:rsidP="00B3757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หมดอายุ  ณ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๑๑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 เดือน</w:t>
      </w:r>
      <w:r w:rsidR="0080748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เมษายน</w:t>
      </w:r>
      <w:r w:rsidR="0080748C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 พ.ศ. 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0748C">
        <w:rPr>
          <w:rFonts w:ascii="TH SarabunPSK" w:hAnsi="TH SarabunPSK" w:cs="TH SarabunPSK" w:hint="cs"/>
          <w:sz w:val="32"/>
          <w:szCs w:val="32"/>
          <w:u w:val="dotted"/>
          <w:cs/>
        </w:rPr>
        <w:t>๒๕๖๙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24415A" w:rsidRPr="00B37572" w:rsidRDefault="005E3349" w:rsidP="00C82A69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คำนำหน้าชื่อ  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7572" w:rsidRPr="00B37572">
        <w:rPr>
          <w:rFonts w:ascii="TH SarabunPSK" w:hAnsi="TH SarabunPSK" w:cs="TH SarabunPSK"/>
          <w:sz w:val="32"/>
          <w:szCs w:val="32"/>
        </w:rPr>
        <w:sym w:font="Wingdings 2" w:char="F052"/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57EF8" w:rsidRPr="00B37572">
        <w:rPr>
          <w:rFonts w:ascii="TH SarabunPSK" w:hAnsi="TH SarabunPSK" w:cs="TH SarabunPSK"/>
          <w:sz w:val="32"/>
          <w:szCs w:val="32"/>
        </w:rPr>
        <w:sym w:font="Wingdings 2" w:char="F02A"/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 นาง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7572" w:rsidRPr="00B37572">
        <w:rPr>
          <w:rFonts w:ascii="TH SarabunPSK" w:hAnsi="TH SarabunPSK" w:cs="TH SarabunPSK"/>
          <w:sz w:val="32"/>
          <w:szCs w:val="32"/>
          <w:cs/>
        </w:rPr>
        <w:t>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นางสาว</w:t>
      </w:r>
      <w:r w:rsidR="0024415A" w:rsidRPr="00B375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37572">
        <w:rPr>
          <w:rFonts w:ascii="TH SarabunPSK" w:hAnsi="TH SarabunPSK" w:cs="TH SarabunPSK"/>
          <w:sz w:val="32"/>
          <w:szCs w:val="32"/>
          <w:cs/>
        </w:rPr>
        <w:t>ชื่อ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="00B3757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วิ</w:t>
      </w:r>
      <w:r w:rsidR="00B3757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ฑูรย์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B37572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457EF8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B3757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ท่อนเงิน</w:t>
      </w:r>
      <w:r w:rsidR="0024415A" w:rsidRPr="00B37572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24415A" w:rsidRPr="00B37572" w:rsidRDefault="0024415A" w:rsidP="0024415A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</w:rPr>
        <w:t>NAME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B37572">
        <w:rPr>
          <w:rFonts w:ascii="TH SarabunPSK" w:hAnsi="TH SarabunPSK" w:cs="TH SarabunPSK"/>
          <w:sz w:val="32"/>
          <w:szCs w:val="32"/>
          <w:u w:val="dotted"/>
        </w:rPr>
        <w:t>MR</w:t>
      </w:r>
      <w:r w:rsidR="006575B7" w:rsidRPr="00B37572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="00B3757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proofErr w:type="spellStart"/>
      <w:r w:rsidR="00B37572">
        <w:rPr>
          <w:rFonts w:ascii="TH SarabunPSK" w:hAnsi="TH SarabunPSK" w:cs="TH SarabunPSK"/>
          <w:sz w:val="32"/>
          <w:szCs w:val="32"/>
          <w:u w:val="dotted"/>
        </w:rPr>
        <w:t>Witoon</w:t>
      </w:r>
      <w:proofErr w:type="spellEnd"/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</w:t>
      </w:r>
      <w:r w:rsidRPr="00B37572">
        <w:rPr>
          <w:rFonts w:ascii="TH SarabunPSK" w:hAnsi="TH SarabunPSK" w:cs="TH SarabunPSK"/>
          <w:sz w:val="32"/>
          <w:szCs w:val="32"/>
        </w:rPr>
        <w:t xml:space="preserve"> SURNAME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="00B37572">
        <w:rPr>
          <w:rFonts w:ascii="TH SarabunPSK" w:hAnsi="TH SarabunPSK" w:cs="TH SarabunPSK"/>
          <w:sz w:val="32"/>
          <w:szCs w:val="32"/>
          <w:u w:val="dotted"/>
        </w:rPr>
        <w:t>Ton</w:t>
      </w:r>
      <w:r w:rsidR="0026487D">
        <w:rPr>
          <w:rFonts w:ascii="TH SarabunPSK" w:hAnsi="TH SarabunPSK" w:cs="TH SarabunPSK"/>
          <w:sz w:val="32"/>
          <w:szCs w:val="32"/>
          <w:u w:val="dotted"/>
        </w:rPr>
        <w:t xml:space="preserve"> -</w:t>
      </w:r>
      <w:r w:rsidR="00B3757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proofErr w:type="spellStart"/>
      <w:r w:rsidR="00B37572">
        <w:rPr>
          <w:rFonts w:ascii="TH SarabunPSK" w:hAnsi="TH SarabunPSK" w:cs="TH SarabunPSK"/>
          <w:sz w:val="32"/>
          <w:szCs w:val="32"/>
          <w:u w:val="dotted"/>
        </w:rPr>
        <w:t>nguen</w:t>
      </w:r>
      <w:proofErr w:type="spellEnd"/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proofErr w:type="gramStart"/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.</w:t>
      </w:r>
      <w:proofErr w:type="gramEnd"/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4415A" w:rsidRPr="00B37572" w:rsidRDefault="0024415A" w:rsidP="0024415A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>เพศ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="00B37572">
        <w:rPr>
          <w:rFonts w:ascii="TH SarabunPSK" w:hAnsi="TH SarabunPSK" w:cs="TH SarabunPSK"/>
          <w:sz w:val="32"/>
          <w:szCs w:val="32"/>
          <w:u w:val="dotted"/>
          <w:cs/>
        </w:rPr>
        <w:t>ชาย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อายุ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B37572">
        <w:rPr>
          <w:rFonts w:ascii="TH SarabunPSK" w:hAnsi="TH SarabunPSK" w:cs="TH SarabunPSK"/>
          <w:sz w:val="32"/>
          <w:szCs w:val="32"/>
          <w:u w:val="dotted"/>
        </w:rPr>
        <w:t>28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B37572">
        <w:rPr>
          <w:rFonts w:ascii="TH SarabunPSK" w:hAnsi="TH SarabunPSK" w:cs="TH SarabunPSK"/>
          <w:sz w:val="32"/>
          <w:szCs w:val="32"/>
          <w:cs/>
        </w:rPr>
        <w:t>ปี</w:t>
      </w:r>
      <w:bookmarkStart w:id="0" w:name="_GoBack"/>
      <w:bookmarkEnd w:id="0"/>
    </w:p>
    <w:p w:rsidR="0024415A" w:rsidRPr="00B37572" w:rsidRDefault="0024415A" w:rsidP="0024415A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สถานภาพ  </w:t>
      </w:r>
      <w:bookmarkStart w:id="1" w:name="OLE_LINK1"/>
      <w:bookmarkStart w:id="2" w:name="OLE_LINK2"/>
      <w:r w:rsidRPr="00B3757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575B7" w:rsidRPr="00B37572">
        <w:rPr>
          <w:rFonts w:ascii="TH SarabunPSK" w:hAnsi="TH SarabunPSK" w:cs="TH SarabunPSK"/>
          <w:sz w:val="32"/>
          <w:szCs w:val="32"/>
        </w:rPr>
        <w:sym w:font="Wingdings 2" w:char="F052"/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</w:t>
      </w:r>
      <w:bookmarkEnd w:id="1"/>
      <w:bookmarkEnd w:id="2"/>
      <w:r w:rsidRPr="00B37572">
        <w:rPr>
          <w:rFonts w:ascii="TH SarabunPSK" w:hAnsi="TH SarabunPSK" w:cs="TH SarabunPSK"/>
          <w:sz w:val="32"/>
          <w:szCs w:val="32"/>
          <w:cs/>
        </w:rPr>
        <w:t xml:space="preserve">โสด         </w:t>
      </w:r>
      <w:r w:rsidR="006575B7" w:rsidRPr="00B37572">
        <w:rPr>
          <w:rFonts w:ascii="TH SarabunPSK" w:hAnsi="TH SarabunPSK" w:cs="TH SarabunPSK"/>
          <w:sz w:val="32"/>
          <w:szCs w:val="32"/>
        </w:rPr>
        <w:sym w:font="Wingdings 2" w:char="F02A"/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สมรส        </w:t>
      </w:r>
      <w:r w:rsidRPr="00B37572">
        <w:rPr>
          <w:rFonts w:ascii="TH SarabunPSK" w:hAnsi="TH SarabunPSK" w:cs="TH SarabunPSK"/>
          <w:sz w:val="32"/>
          <w:szCs w:val="32"/>
        </w:rPr>
        <w:sym w:font="Wingdings 2" w:char="F02A"/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อื่น ๆ............... 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F6B22" w:rsidRPr="00B37572" w:rsidRDefault="0024415A" w:rsidP="00B37572">
      <w:pPr>
        <w:spacing w:before="240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>วุฒิการศึกษา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7572">
        <w:rPr>
          <w:rFonts w:ascii="TH SarabunPSK" w:hAnsi="TH SarabunPSK" w:cs="TH SarabunPSK"/>
          <w:sz w:val="32"/>
          <w:szCs w:val="32"/>
          <w:cs/>
        </w:rPr>
        <w:tab/>
      </w:r>
    </w:p>
    <w:p w:rsidR="006746BC" w:rsidRPr="00B37572" w:rsidRDefault="002F6B22" w:rsidP="002F6B22">
      <w:pPr>
        <w:rPr>
          <w:rFonts w:ascii="TH SarabunPSK" w:hAnsi="TH SarabunPSK" w:cs="TH SarabunPSK"/>
          <w:sz w:val="32"/>
          <w:szCs w:val="32"/>
          <w:cs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7572">
        <w:rPr>
          <w:rFonts w:ascii="TH SarabunPSK" w:hAnsi="TH SarabunPSK" w:cs="TH SarabunPSK"/>
          <w:sz w:val="32"/>
          <w:szCs w:val="32"/>
          <w:cs/>
        </w:rPr>
        <w:tab/>
        <w:t>ปริญญาตรี</w:t>
      </w:r>
      <w:r w:rsid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B37572">
        <w:rPr>
          <w:rFonts w:ascii="TH SarabunPSK" w:hAnsi="TH SarabunPSK" w:cs="TH SarabunPSK" w:hint="cs"/>
          <w:sz w:val="32"/>
          <w:szCs w:val="32"/>
          <w:u w:val="dotted"/>
          <w:cs/>
        </w:rPr>
        <w:t>ศึกษาศาสตร์บัณฑิต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สถาบัน</w:t>
      </w:r>
      <w:r w:rsid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การพล</w:t>
      </w:r>
      <w:r w:rsidR="00B37572">
        <w:rPr>
          <w:rFonts w:ascii="TH SarabunPSK" w:hAnsi="TH SarabunPSK" w:cs="TH SarabunPSK" w:hint="cs"/>
          <w:sz w:val="32"/>
          <w:szCs w:val="32"/>
          <w:u w:val="dotted"/>
          <w:cs/>
        </w:rPr>
        <w:t>ศึกษา วิทยาเขตศรีสะเกษ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ปีที่จบการศึกษา 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>๒๕๕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๙</w:t>
      </w:r>
    </w:p>
    <w:p w:rsidR="008E3D4C" w:rsidRPr="00B37572" w:rsidRDefault="0024415A" w:rsidP="005C03DF">
      <w:pPr>
        <w:spacing w:before="240"/>
        <w:rPr>
          <w:rFonts w:ascii="TH SarabunPSK" w:hAnsi="TH SarabunPSK" w:cs="TH SarabunPSK"/>
          <w:sz w:val="32"/>
          <w:szCs w:val="32"/>
          <w:u w:val="dotted"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>สถานที่ปฏิบัติงาน</w:t>
      </w:r>
      <w:r w:rsidR="00867F78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7078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โรงเรียน</w:t>
      </w:r>
      <w:r w:rsidR="00270784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น้ำปลีก</w:t>
      </w:r>
      <w:r w:rsidR="0027078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ศึกษา</w:t>
      </w:r>
      <w:r w:rsidR="00A012C0" w:rsidRPr="00B3757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B3757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B37572">
        <w:rPr>
          <w:rFonts w:ascii="TH SarabunPSK" w:hAnsi="TH SarabunPSK" w:cs="TH SarabunPSK"/>
          <w:sz w:val="32"/>
          <w:szCs w:val="32"/>
          <w:cs/>
        </w:rPr>
        <w:t>สังกัด</w:t>
      </w:r>
      <w:r w:rsidR="00A012C0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>สำนักงานเขตพื้นที่การศึกษา</w:t>
      </w:r>
      <w:r w:rsidR="00A012C0" w:rsidRPr="00B37572">
        <w:rPr>
          <w:rFonts w:ascii="TH SarabunPSK" w:hAnsi="TH SarabunPSK" w:cs="TH SarabunPSK"/>
          <w:sz w:val="32"/>
          <w:szCs w:val="32"/>
          <w:u w:val="dotted"/>
          <w:cs/>
        </w:rPr>
        <w:t>มัธยมศึกษา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เขต </w:t>
      </w:r>
      <w:r w:rsidR="00A012C0" w:rsidRPr="00B37572">
        <w:rPr>
          <w:rFonts w:ascii="TH SarabunPSK" w:hAnsi="TH SarabunPSK" w:cs="TH SarabunPSK"/>
          <w:sz w:val="32"/>
          <w:szCs w:val="32"/>
          <w:u w:val="dotted"/>
          <w:cs/>
        </w:rPr>
        <w:t>๒๙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สำนักงานคณะกรรมการการศึกษาขั้นพื้นฐาน  กระทรวงศึกษาธิการ</w:t>
      </w:r>
      <w:r w:rsidR="005C03DF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37572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751403" w:rsidRPr="00B37572"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๙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37572">
        <w:rPr>
          <w:rFonts w:ascii="TH SarabunPSK" w:hAnsi="TH SarabunPSK" w:cs="TH SarabunPSK"/>
          <w:sz w:val="32"/>
          <w:szCs w:val="32"/>
          <w:cs/>
        </w:rPr>
        <w:t>แขวง/ตำบล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 xml:space="preserve">น้ำปลีก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B37572">
        <w:rPr>
          <w:rFonts w:ascii="TH SarabunPSK" w:hAnsi="TH SarabunPSK" w:cs="TH SarabunPSK"/>
          <w:sz w:val="32"/>
          <w:szCs w:val="32"/>
          <w:cs/>
        </w:rPr>
        <w:t>เขต/อำเภอ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>เมืองอำนาจเจริ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ญ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Pr="00B37572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>อำนาจเจริ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ญ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รหัสไปรษณีย์ 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๓๗๐๐๐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โทรศัพท์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๐๘๙๓๕๕๖๑๗๘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E3D4C" w:rsidRPr="00B37572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24415A" w:rsidRPr="00B37572" w:rsidRDefault="0024415A" w:rsidP="008E3D4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>ที่อยู่ที่ติดต่อได้สะดวก</w:t>
      </w:r>
    </w:p>
    <w:p w:rsidR="00AB4AC7" w:rsidRDefault="0024415A" w:rsidP="00AE5044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ab/>
        <w:t xml:space="preserve">เลขที่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๕๕</w:t>
      </w:r>
      <w:r w:rsidR="006575B7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37572">
        <w:rPr>
          <w:rFonts w:ascii="TH SarabunPSK" w:hAnsi="TH SarabunPSK" w:cs="TH SarabunPSK"/>
          <w:sz w:val="32"/>
          <w:szCs w:val="32"/>
          <w:cs/>
        </w:rPr>
        <w:t>แขวง/ตำบล</w:t>
      </w:r>
      <w:r w:rsidR="001A641B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>แก้งกอก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37572">
        <w:rPr>
          <w:rFonts w:ascii="TH SarabunPSK" w:hAnsi="TH SarabunPSK" w:cs="TH SarabunPSK"/>
          <w:sz w:val="32"/>
          <w:szCs w:val="32"/>
          <w:cs/>
        </w:rPr>
        <w:t>เขต/อำเภอ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ศรีเมืองใหม่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B37572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575B7" w:rsidRPr="00B37572">
        <w:rPr>
          <w:rFonts w:ascii="TH SarabunPSK" w:hAnsi="TH SarabunPSK" w:cs="TH SarabunPSK"/>
          <w:sz w:val="32"/>
          <w:szCs w:val="32"/>
          <w:u w:val="dotted"/>
          <w:cs/>
        </w:rPr>
        <w:t>อุบลราชธานี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 รหัสไปรษณีย์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๓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>๔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๒</w:t>
      </w:r>
      <w:r w:rsidR="006575B7" w:rsidRPr="00B37572">
        <w:rPr>
          <w:rFonts w:ascii="TH SarabunPSK" w:hAnsi="TH SarabunPSK" w:cs="TH SarabunPSK"/>
          <w:sz w:val="32"/>
          <w:szCs w:val="32"/>
          <w:u w:val="dotted"/>
          <w:cs/>
        </w:rPr>
        <w:t>๕๐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  โทรศัพท์เคลื่อนที่ </w:t>
      </w:r>
      <w:r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๐</w:t>
      </w:r>
      <w:r w:rsidR="008E3D4C" w:rsidRPr="00B37572">
        <w:rPr>
          <w:rFonts w:ascii="TH SarabunPSK" w:hAnsi="TH SarabunPSK" w:cs="TH SarabunPSK"/>
          <w:sz w:val="32"/>
          <w:szCs w:val="32"/>
          <w:u w:val="dotted"/>
          <w:cs/>
        </w:rPr>
        <w:t>๘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>๘</w:t>
      </w:r>
      <w:r w:rsidR="00270784"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 w:rsidR="0027078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๐๗๑๓๙๐๔ </w:t>
      </w:r>
      <w:r w:rsidR="006575B7" w:rsidRPr="00B3757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70784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B8690A" w:rsidRDefault="00B8690A" w:rsidP="00AE5044">
      <w:pPr>
        <w:rPr>
          <w:rFonts w:ascii="TH SarabunPSK" w:hAnsi="TH SarabunPSK" w:cs="TH SarabunPSK"/>
          <w:sz w:val="32"/>
          <w:szCs w:val="32"/>
        </w:rPr>
      </w:pPr>
    </w:p>
    <w:p w:rsidR="00B8690A" w:rsidRDefault="00B8690A" w:rsidP="00AE5044">
      <w:pPr>
        <w:rPr>
          <w:rFonts w:ascii="TH SarabunPSK" w:hAnsi="TH SarabunPSK" w:cs="TH SarabunPSK"/>
          <w:sz w:val="32"/>
          <w:szCs w:val="32"/>
        </w:rPr>
      </w:pPr>
    </w:p>
    <w:p w:rsidR="00854B93" w:rsidRPr="00B37572" w:rsidRDefault="00270784" w:rsidP="00AE504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AE5044" w:rsidRPr="00B37572" w:rsidRDefault="00650D45" w:rsidP="00AE504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</w:t>
      </w:r>
      <w:r w:rsidR="0024415A" w:rsidRPr="00B3757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AE5044" w:rsidRPr="00B37572">
        <w:rPr>
          <w:rFonts w:ascii="TH SarabunPSK" w:hAnsi="TH SarabunPSK" w:cs="TH SarabunPSK"/>
          <w:b/>
          <w:bCs/>
          <w:sz w:val="32"/>
          <w:szCs w:val="32"/>
          <w:cs/>
        </w:rPr>
        <w:t>. ผลงานที่เกิดจากการปฏิบัติงานในหน้าที่</w:t>
      </w:r>
    </w:p>
    <w:p w:rsidR="00792F0C" w:rsidRPr="00B37572" w:rsidRDefault="00650D45" w:rsidP="00650D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17A6D" w:rsidRPr="00B37572" w:rsidRDefault="00792F0C" w:rsidP="0068685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F853C7" w:rsidRPr="00B37572">
        <w:rPr>
          <w:rFonts w:ascii="TH SarabunPSK" w:hAnsi="TH SarabunPSK" w:cs="TH SarabunPSK"/>
          <w:sz w:val="32"/>
          <w:szCs w:val="32"/>
          <w:cs/>
        </w:rPr>
        <w:t>ข้าพเจ้าได้จัดกิจกรรมการเรียนการสอนตาม</w:t>
      </w:r>
      <w:r w:rsidR="00F853C7" w:rsidRPr="00B37572">
        <w:rPr>
          <w:rFonts w:ascii="TH SarabunPSK" w:hAnsi="TH SarabunPSK" w:cs="TH SarabunPSK"/>
          <w:spacing w:val="-8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="00C17A6D" w:rsidRPr="00B37572">
        <w:rPr>
          <w:rFonts w:ascii="TH SarabunPSK" w:hAnsi="TH SarabunPSK" w:cs="TH SarabunPSK"/>
          <w:spacing w:val="-8"/>
          <w:sz w:val="32"/>
          <w:szCs w:val="32"/>
          <w:cs/>
        </w:rPr>
        <w:t>๒๕๕๑</w:t>
      </w:r>
      <w:r w:rsidR="00854B93" w:rsidRPr="00B37572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และมาตรฐานการเรียนรู้และตัวชี้วัดฯ (ฉบับปรับปรุง พ.ศ.2560)</w:t>
      </w:r>
      <w:r w:rsidR="00F853C7" w:rsidRPr="00B37572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F853C7" w:rsidRPr="00B37572">
        <w:rPr>
          <w:rFonts w:ascii="TH SarabunPSK" w:hAnsi="TH SarabunPSK" w:cs="TH SarabunPSK"/>
          <w:sz w:val="32"/>
          <w:szCs w:val="32"/>
          <w:cs/>
        </w:rPr>
        <w:t xml:space="preserve">อย่างเต็มความสามารถ </w:t>
      </w:r>
      <w:r w:rsidR="00270784">
        <w:rPr>
          <w:rFonts w:ascii="TH SarabunPSK" w:hAnsi="TH SarabunPSK" w:cs="TH SarabunPSK"/>
          <w:sz w:val="32"/>
          <w:szCs w:val="32"/>
          <w:cs/>
        </w:rPr>
        <w:t>การเรียนรู้สุข</w:t>
      </w:r>
      <w:r w:rsidR="00270784">
        <w:rPr>
          <w:rFonts w:ascii="TH SarabunPSK" w:hAnsi="TH SarabunPSK" w:cs="TH SarabunPSK" w:hint="cs"/>
          <w:sz w:val="32"/>
          <w:szCs w:val="32"/>
          <w:cs/>
        </w:rPr>
        <w:t>ศึกษาและพลศึกษา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>ได้กำหนดตัวชี้วัดและสาระการเรียนรู้แกนกลาง ที่ผู้เรียนจำเป็นต้องเรียน เป็นพื้นฐาน เพื่อให้สามารถนำความรู้นี้ไปใช้ในการดำรงชีวิตหรือศึกษาต</w:t>
      </w:r>
      <w:r w:rsidR="00270784">
        <w:rPr>
          <w:rFonts w:ascii="TH SarabunPSK" w:hAnsi="TH SarabunPSK" w:cs="TH SarabunPSK"/>
          <w:sz w:val="32"/>
          <w:szCs w:val="32"/>
          <w:cs/>
        </w:rPr>
        <w:t>่อในวิชาชีพที่ต้องใช้สุข</w:t>
      </w:r>
      <w:r w:rsidR="00270784">
        <w:rPr>
          <w:rFonts w:ascii="TH SarabunPSK" w:hAnsi="TH SarabunPSK" w:cs="TH SarabunPSK" w:hint="cs"/>
          <w:sz w:val="32"/>
          <w:szCs w:val="32"/>
          <w:cs/>
        </w:rPr>
        <w:t>ศึกษาและพลศึกษา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>โดยจัดเรียงลำดับความยากง่ายของเนื้อหาแต่ละสาระในแต่ละระดับชั้นให้มีการเชื่อมโยง ความรู้กับกระบวนการเรียนรู้และการจัดกิจกรรมการเรียนรู้ที่ส่งเสริมให้ผู้เรียนพัฒนาค</w:t>
      </w:r>
      <w:r w:rsidR="00270784">
        <w:rPr>
          <w:rFonts w:ascii="TH SarabunPSK" w:hAnsi="TH SarabunPSK" w:cs="TH SarabunPSK"/>
          <w:sz w:val="32"/>
          <w:szCs w:val="32"/>
          <w:cs/>
        </w:rPr>
        <w:t>วามคิด ทัก</w:t>
      </w:r>
      <w:r w:rsidR="00270784">
        <w:rPr>
          <w:rFonts w:ascii="TH SarabunPSK" w:hAnsi="TH SarabunPSK" w:cs="TH SarabunPSK" w:hint="cs"/>
          <w:sz w:val="32"/>
          <w:szCs w:val="32"/>
          <w:cs/>
        </w:rPr>
        <w:t>ษะด้านกีฬาขั้นพื้นฐาน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 xml:space="preserve"> คิดสร้างสรรค์ คิดวิเค</w:t>
      </w:r>
      <w:r w:rsidR="00270784">
        <w:rPr>
          <w:rFonts w:ascii="TH SarabunPSK" w:hAnsi="TH SarabunPSK" w:cs="TH SarabunPSK"/>
          <w:sz w:val="32"/>
          <w:szCs w:val="32"/>
          <w:cs/>
        </w:rPr>
        <w:t>ราะห์วิจารณ์ มีทักษะที่สำคัญทั้ง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 xml:space="preserve">ทักษะในศตวรรษที่ ๒๑ ในการค้นคว้าและสร้างองค์ความรู้ ด้วยกระบวนการสืบเสาะหาความรู้สามารถแก้ปัญหาอย่างเป็นระบบ สามารถตัดสินใจ โดยใช้ข้อมูล หลากหลายและประจักษ์พยานที่ตรวจสอบได้ </w:t>
      </w:r>
      <w:r w:rsidR="00BF4F94" w:rsidRPr="00B37572">
        <w:rPr>
          <w:rFonts w:ascii="TH SarabunPSK" w:hAnsi="TH SarabunPSK" w:cs="TH SarabunPSK"/>
          <w:sz w:val="32"/>
          <w:szCs w:val="32"/>
          <w:cs/>
        </w:rPr>
        <w:t>เพื่อ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>มุ่งหวังให้</w:t>
      </w:r>
      <w:r w:rsidR="00BF4F94" w:rsidRPr="00B37572">
        <w:rPr>
          <w:rFonts w:ascii="TH SarabunPSK" w:hAnsi="TH SarabunPSK" w:cs="TH SarabunPSK"/>
          <w:sz w:val="32"/>
          <w:szCs w:val="32"/>
          <w:cs/>
        </w:rPr>
        <w:t>เกิด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>ผลสัมฤทธิ์</w:t>
      </w:r>
      <w:r w:rsidR="00BF4F94" w:rsidRPr="00B37572">
        <w:rPr>
          <w:rFonts w:ascii="TH SarabunPSK" w:hAnsi="TH SarabunPSK" w:cs="TH SarabunPSK"/>
          <w:sz w:val="32"/>
          <w:szCs w:val="32"/>
          <w:cs/>
        </w:rPr>
        <w:t>ต่อ</w:t>
      </w:r>
      <w:r w:rsidR="00854B93" w:rsidRPr="00B37572">
        <w:rPr>
          <w:rFonts w:ascii="TH SarabunPSK" w:hAnsi="TH SarabunPSK" w:cs="TH SarabunPSK"/>
          <w:sz w:val="32"/>
          <w:szCs w:val="32"/>
          <w:cs/>
        </w:rPr>
        <w:t xml:space="preserve">ผู้เรียนมากที่สุด </w:t>
      </w:r>
    </w:p>
    <w:p w:rsidR="005C03DF" w:rsidRPr="00B37572" w:rsidRDefault="005C03DF" w:rsidP="00CA5BB3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83403" w:rsidRPr="00B37572" w:rsidRDefault="00CF498A" w:rsidP="00183403">
      <w:pPr>
        <w:ind w:left="720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ab/>
      </w:r>
      <w:r w:rsidR="00BB5735" w:rsidRPr="00BB573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BB5735" w:rsidRPr="00BB573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B5735" w:rsidRPr="00BB57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="00183403" w:rsidRPr="00BB5735">
        <w:rPr>
          <w:rFonts w:ascii="TH SarabunPSK" w:hAnsi="TH SarabunPSK" w:cs="TH SarabunPSK"/>
          <w:b/>
          <w:bCs/>
          <w:sz w:val="32"/>
          <w:szCs w:val="32"/>
          <w:cs/>
        </w:rPr>
        <w:t>การครองตน</w:t>
      </w:r>
      <w:r w:rsidR="00183403" w:rsidRPr="00B37572">
        <w:rPr>
          <w:rFonts w:ascii="TH SarabunPSK" w:hAnsi="TH SarabunPSK" w:cs="TH SarabunPSK"/>
          <w:sz w:val="32"/>
          <w:szCs w:val="32"/>
          <w:cs/>
        </w:rPr>
        <w:t xml:space="preserve"> (คุณธรรม จรรยาบรรณและจิตวิญญาณ)</w:t>
      </w:r>
    </w:p>
    <w:p w:rsidR="005E0840" w:rsidRPr="00B37572" w:rsidRDefault="00183403" w:rsidP="006746B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ab/>
      </w:r>
      <w:r w:rsidR="00853A7A" w:rsidRPr="00B37572">
        <w:rPr>
          <w:rFonts w:ascii="TH SarabunPSK" w:hAnsi="TH SarabunPSK" w:cs="TH SarabunPSK"/>
          <w:sz w:val="32"/>
          <w:szCs w:val="32"/>
          <w:cs/>
        </w:rPr>
        <w:tab/>
      </w:r>
      <w:r w:rsidRPr="00B37572">
        <w:rPr>
          <w:rFonts w:ascii="TH SarabunPSK" w:hAnsi="TH SarabunPSK" w:cs="TH SarabunPSK"/>
          <w:sz w:val="32"/>
          <w:szCs w:val="32"/>
          <w:cs/>
        </w:rPr>
        <w:t>ประพฤติปฏิบัติตนตามกรอบคุณธรรม จริยธรรม วัฒนธรรมไทย วางตนเหมาะสม</w:t>
      </w:r>
      <w:r w:rsidR="006746BC"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83403" w:rsidRPr="00B37572" w:rsidRDefault="006746BC" w:rsidP="006746B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>เป็น</w:t>
      </w:r>
      <w:r w:rsidR="00183403" w:rsidRPr="00B37572">
        <w:rPr>
          <w:rFonts w:ascii="TH SarabunPSK" w:hAnsi="TH SarabunPSK" w:cs="TH SarabunPSK"/>
          <w:sz w:val="32"/>
          <w:szCs w:val="32"/>
          <w:cs/>
        </w:rPr>
        <w:t>แบบอย่างที่ดี แก่</w:t>
      </w:r>
      <w:r w:rsidR="008140F3"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3403" w:rsidRPr="00B37572">
        <w:rPr>
          <w:rFonts w:ascii="TH SarabunPSK" w:hAnsi="TH SarabunPSK" w:cs="TH SarabunPSK"/>
          <w:sz w:val="32"/>
          <w:szCs w:val="32"/>
          <w:cs/>
        </w:rPr>
        <w:t xml:space="preserve"> นักเรียนและบุคคลทั่วไป </w:t>
      </w:r>
      <w:r w:rsidR="008140F3" w:rsidRPr="00B37572">
        <w:rPr>
          <w:rFonts w:ascii="TH SarabunPSK" w:hAnsi="TH SarabunPSK" w:cs="TH SarabunPSK"/>
          <w:sz w:val="32"/>
          <w:szCs w:val="32"/>
          <w:cs/>
        </w:rPr>
        <w:t>เป็นผู้ครู</w:t>
      </w:r>
      <w:r w:rsidR="00183403" w:rsidRPr="00B37572">
        <w:rPr>
          <w:rFonts w:ascii="TH SarabunPSK" w:hAnsi="TH SarabunPSK" w:cs="TH SarabunPSK"/>
          <w:sz w:val="32"/>
          <w:szCs w:val="32"/>
          <w:cs/>
        </w:rPr>
        <w:t>ที่ มีความขยันหมั่นเพียร มีความรับผิดชอบ  เป็นผู้มีบุคลิกภาพที่ดี  ยิ้มแย้มแจ่มใสมีสุขภาพกายที่แข็งแรงสมบูรณ์ปราศจากโรคภัย  มีคารวะธรรมกับบุคคลทุกระดับ  ทั้งบุพการี ผู้บังคับบัญชา เพื่อนร่วมงาน  นักเรียนและบุคคลทั่วไป  ปฏิบัติตามระเบียบข้อบังคับของทางโรงเรียนอย่างเคร่งครัด เช่น แต่งกายตามระเบียบปฏิบัติของโรงเรียน มีคุณธรรมและเอื้อเฟื้อแก่ผู้ใต้บังคับบัญชา และเพื่อนร่วมงานทุกคน  มีความรับผิดชอบต่อตนเองและผู้อื่น  ประหยัด  อดออม  ใช้จ่ายเฉพาะในสิ่งที่จำเป็น  ดำเนินชีวิตโดยการยึดหลักเศรษฐกิจพอเพียง เสียสละทรัพย์บางส่วนเพื่อช่วยเหลือผู้ที่ด้อยกว่าและเพื่อประโยชน์ส่วนรวม ใช้ทรัพยากรธรรมชาติที่มีอยู่อย่างประหยัดและคุ้มค่า</w:t>
      </w:r>
    </w:p>
    <w:p w:rsidR="00BC2238" w:rsidRPr="00B37572" w:rsidRDefault="00BC2238" w:rsidP="006746B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83403" w:rsidRPr="00B37572" w:rsidRDefault="00183403" w:rsidP="00BC2238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</w:rPr>
        <w:tab/>
      </w:r>
      <w:r w:rsidR="00EE639A" w:rsidRPr="00B37572">
        <w:rPr>
          <w:rFonts w:ascii="TH SarabunPSK" w:hAnsi="TH SarabunPSK" w:cs="TH SarabunPSK"/>
          <w:sz w:val="32"/>
          <w:szCs w:val="32"/>
        </w:rPr>
        <w:tab/>
      </w:r>
      <w:r w:rsidR="00BB5735" w:rsidRPr="00BB573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BB5735" w:rsidRPr="00BB573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B5735" w:rsidRPr="00BB573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BB57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735">
        <w:rPr>
          <w:rFonts w:ascii="TH SarabunPSK" w:hAnsi="TH SarabunPSK" w:cs="TH SarabunPSK"/>
          <w:b/>
          <w:bCs/>
          <w:sz w:val="32"/>
          <w:szCs w:val="32"/>
          <w:cs/>
        </w:rPr>
        <w:t>การครองคน</w:t>
      </w:r>
      <w:r w:rsidRPr="00B37572">
        <w:rPr>
          <w:rFonts w:ascii="TH SarabunPSK" w:hAnsi="TH SarabunPSK" w:cs="TH SarabunPSK"/>
          <w:sz w:val="32"/>
          <w:szCs w:val="32"/>
          <w:cs/>
        </w:rPr>
        <w:t xml:space="preserve"> (คุณลักษณะที่ดีต่อผู้อื่น และสังคม)</w:t>
      </w:r>
    </w:p>
    <w:p w:rsidR="00BC2238" w:rsidRDefault="00183403" w:rsidP="006746BC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ab/>
      </w:r>
      <w:r w:rsidR="00EE639A" w:rsidRPr="00B37572">
        <w:rPr>
          <w:rFonts w:ascii="TH SarabunPSK" w:hAnsi="TH SarabunPSK" w:cs="TH SarabunPSK"/>
          <w:sz w:val="32"/>
          <w:szCs w:val="32"/>
          <w:cs/>
        </w:rPr>
        <w:tab/>
      </w:r>
      <w:r w:rsidR="00EE639A" w:rsidRPr="00B37572">
        <w:rPr>
          <w:rFonts w:ascii="TH SarabunPSK" w:hAnsi="TH SarabunPSK" w:cs="TH SarabunPSK"/>
          <w:sz w:val="32"/>
          <w:szCs w:val="32"/>
          <w:cs/>
        </w:rPr>
        <w:tab/>
      </w:r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ข้าพเจ้า เป็นผู้ปฏิบัติตามหลักสัง</w:t>
      </w:r>
      <w:proofErr w:type="spellStart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คห</w:t>
      </w:r>
      <w:proofErr w:type="spellEnd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วัตถุสี่ ได้แก่  ทาน </w:t>
      </w:r>
      <w:proofErr w:type="spellStart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ปิย</w:t>
      </w:r>
      <w:proofErr w:type="spellEnd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วาจา </w:t>
      </w:r>
      <w:proofErr w:type="spellStart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อัตท</w:t>
      </w:r>
      <w:proofErr w:type="spellEnd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จริยา และสมาน</w:t>
      </w:r>
      <w:proofErr w:type="spellStart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ัต</w:t>
      </w:r>
      <w:proofErr w:type="spellEnd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ตาในการครองใจคน เป็นผู้มีน้ำใจ  เสียสละเวลา กำลัง สติปัญญา มีความเคารพให้เกียรติกับผู้บังคับบัญชา เพื่อนร่วมงาน นักเรียน ผู้ปกครอง  ชุมชน หรือหน่วยงานที่เกี่ยวข้อง  มีการทำงานร่วมกันเป็นทีม  ยอมรับฟังความคิดเห็นของผู้อื่น  ยึดหลักปัญญาธรรม สามัคคีธรรม   คารวะธรรม  และหลักกัลยาณมิตร  มีมนุษย์สัมพันธ์  ยิ้มแย้ม ยกย่องเพื่อนร่วมงาน มีความจริงใจและตั้งใจในการปฏิบัติงานไม่เหน็ดเหนื่อยและไม่ย่อท้อ ประพฤติปฏิบัติตนเป็นผู้นำในการอนุรักษ์สิ่งแวดล้อม  </w:t>
      </w:r>
      <w:proofErr w:type="spellStart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ศิลป</w:t>
      </w:r>
      <w:proofErr w:type="spellEnd"/>
      <w:r w:rsidR="00BC2238" w:rsidRPr="00B37572">
        <w:rPr>
          <w:rFonts w:ascii="TH SarabunPSK" w:eastAsia="Angsana New" w:hAnsi="TH SarabunPSK" w:cs="TH SarabunPSK"/>
          <w:sz w:val="32"/>
          <w:szCs w:val="32"/>
          <w:cs/>
        </w:rPr>
        <w:t>วัฒนธรรม  ภูมิปัญญาในท้องถิ่น มีความรัก  ความศรัทธาและมีความภูมิใจในวิชาชีพครูอย่างยิ่ง เวลาส่วนใหญ่ได้ทุ่มเท อุทิศตนเพื่อทำหน้าที่ในการประกอบวิชาชีพนี้อย่างดีที่สุด</w:t>
      </w:r>
    </w:p>
    <w:p w:rsidR="00684E46" w:rsidRDefault="00684E46" w:rsidP="006746BC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B8690A" w:rsidRPr="00B37572" w:rsidRDefault="00B8690A" w:rsidP="006746BC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650D45" w:rsidRPr="00B37572" w:rsidRDefault="00650D45" w:rsidP="006746BC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83403" w:rsidRPr="00B37572" w:rsidRDefault="00BB5735" w:rsidP="00BC223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="00183403" w:rsidRPr="00B37572">
        <w:rPr>
          <w:rFonts w:ascii="TH SarabunPSK" w:hAnsi="TH SarabunPSK" w:cs="TH SarabunPSK"/>
          <w:b/>
          <w:bCs/>
          <w:sz w:val="32"/>
          <w:szCs w:val="32"/>
          <w:cs/>
        </w:rPr>
        <w:t>การครองงาน</w:t>
      </w:r>
      <w:r w:rsidR="00183403" w:rsidRPr="00B37572">
        <w:rPr>
          <w:rFonts w:ascii="TH SarabunPSK" w:hAnsi="TH SarabunPSK" w:cs="TH SarabunPSK"/>
          <w:sz w:val="32"/>
          <w:szCs w:val="32"/>
          <w:cs/>
        </w:rPr>
        <w:t xml:space="preserve"> (การปฏิบัติงาน)</w:t>
      </w:r>
    </w:p>
    <w:p w:rsidR="005E0840" w:rsidRPr="00B37572" w:rsidRDefault="00BC2238" w:rsidP="005E0840">
      <w:pPr>
        <w:ind w:left="144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ข้าพเจ้าเป็นผู้มีความรับผิดชอบต่อหน้าที่ ใช้หลักอิทธิบาทสี่ในการทำงาน ได้แก่ </w:t>
      </w:r>
    </w:p>
    <w:p w:rsidR="00BC2238" w:rsidRPr="00B37572" w:rsidRDefault="00BC2238" w:rsidP="005E0840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B37572">
        <w:rPr>
          <w:rFonts w:ascii="TH SarabunPSK" w:eastAsia="Angsana New" w:hAnsi="TH SarabunPSK" w:cs="TH SarabunPSK"/>
          <w:sz w:val="32"/>
          <w:szCs w:val="32"/>
          <w:cs/>
        </w:rPr>
        <w:t>ฉันทะ วิริยะ จิตตะ และวิมังสา  ยึดเป็นแนวปฏิบัติในการทำงาน มีการศึกษาและเรียนรู้งานที่ได้รับมอบหมาย  โดยการอบรมศึกษาดูงานจากแหล่งเรียนรู้</w:t>
      </w:r>
      <w:proofErr w:type="spellStart"/>
      <w:r w:rsidRPr="00B37572">
        <w:rPr>
          <w:rFonts w:ascii="TH SarabunPSK" w:eastAsia="Angsana New" w:hAnsi="TH SarabunPSK" w:cs="TH SarabunPSK"/>
          <w:sz w:val="32"/>
          <w:szCs w:val="32"/>
          <w:cs/>
        </w:rPr>
        <w:t>ต่างๆ</w:t>
      </w:r>
      <w:proofErr w:type="spellEnd"/>
      <w:r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เพื่อนำมาพัฒนาการเรียนการสอน </w:t>
      </w:r>
      <w:r w:rsidR="00650D45">
        <w:rPr>
          <w:rFonts w:ascii="TH SarabunPSK" w:eastAsia="Angsana New" w:hAnsi="TH SarabunPSK" w:cs="TH SarabunPSK"/>
          <w:sz w:val="32"/>
          <w:szCs w:val="32"/>
          <w:cs/>
        </w:rPr>
        <w:t>ในกลุ่มสาระการเรียนรู้สุข</w:t>
      </w:r>
      <w:r w:rsidR="00650D45">
        <w:rPr>
          <w:rFonts w:ascii="TH SarabunPSK" w:eastAsia="Angsana New" w:hAnsi="TH SarabunPSK" w:cs="TH SarabunPSK" w:hint="cs"/>
          <w:sz w:val="32"/>
          <w:szCs w:val="32"/>
          <w:cs/>
        </w:rPr>
        <w:t>ศึกษาและพลศึกษา</w:t>
      </w:r>
      <w:r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  โดยมีการศึกษาจากผู้รู้ ตำรา คู่มือ  ระบบอินเตอร์เน็ต  เพื่อให้ทันกับการเปลี่ยนแปลงของสังคมและเศรษฐกิจและการเปลี่ยนแปลงของโลกในยุค</w:t>
      </w:r>
      <w:proofErr w:type="spellStart"/>
      <w:r w:rsidRPr="00B37572">
        <w:rPr>
          <w:rFonts w:ascii="TH SarabunPSK" w:eastAsia="Angsana New" w:hAnsi="TH SarabunPSK" w:cs="TH SarabunPSK"/>
          <w:sz w:val="32"/>
          <w:szCs w:val="32"/>
          <w:cs/>
        </w:rPr>
        <w:t>โลกาภิวัฒน์</w:t>
      </w:r>
      <w:proofErr w:type="spellEnd"/>
      <w:r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  พัฒนาตนเองเกี่ยวกับวิชาชีพครูและพัฒนางานอย่างต่อเนื่องเพื่อมุ่งผลสัมฤทธิ์  หากพบข้อบกพร่อง  ผิดพลาด ก็ได้พยายามปรับปรุงแก้ไขอยู่เสมอ  เช่น</w:t>
      </w:r>
      <w:r w:rsidR="00FD3F66" w:rsidRPr="00B37572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37572">
        <w:rPr>
          <w:rFonts w:ascii="TH SarabunPSK" w:eastAsia="Angsana New" w:hAnsi="TH SarabunPSK" w:cs="TH SarabunPSK"/>
          <w:sz w:val="32"/>
          <w:szCs w:val="32"/>
          <w:cs/>
        </w:rPr>
        <w:t>การพัฒนาสื่อ  กิจกรรมการเรียนการสอน  ทำให้ผู้เรียนสร้างองค์ความรู้ได้ด้วยตนเองและนำไปใช้ในการติดต่อสื่อสารในชีวิตประจำวันได้</w:t>
      </w:r>
    </w:p>
    <w:p w:rsidR="00BC2238" w:rsidRPr="00B37572" w:rsidRDefault="00F853C7" w:rsidP="007D7DC7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84E46" w:rsidRDefault="00684E46" w:rsidP="00684E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213FFC">
        <w:rPr>
          <w:rFonts w:ascii="TH SarabunPSK" w:hAnsi="TH SarabunPSK" w:cs="TH SarabunPSK"/>
          <w:sz w:val="32"/>
          <w:szCs w:val="32"/>
          <w:cs/>
        </w:rPr>
        <w:t>ข้าพเจ้าขอรับรองว่า  มีคุณสมบัติเหมาะสมตามประกาศการคัดเลือกทุกประการ</w:t>
      </w:r>
    </w:p>
    <w:p w:rsidR="00B8690A" w:rsidRPr="00213FFC" w:rsidRDefault="00B8690A" w:rsidP="00684E46">
      <w:pPr>
        <w:rPr>
          <w:rFonts w:ascii="TH SarabunPSK" w:hAnsi="TH SarabunPSK" w:cs="TH SarabunPSK"/>
          <w:sz w:val="32"/>
          <w:szCs w:val="32"/>
        </w:rPr>
      </w:pPr>
    </w:p>
    <w:p w:rsidR="00684E46" w:rsidRPr="00213FFC" w:rsidRDefault="00684E46" w:rsidP="00684E46">
      <w:pPr>
        <w:spacing w:before="240"/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sz w:val="32"/>
          <w:szCs w:val="32"/>
        </w:rPr>
        <w:tab/>
      </w:r>
      <w:r w:rsidRPr="00213FFC">
        <w:rPr>
          <w:rFonts w:ascii="TH SarabunPSK" w:hAnsi="TH SarabunPSK" w:cs="TH SarabunPSK"/>
          <w:sz w:val="32"/>
          <w:szCs w:val="32"/>
        </w:rPr>
        <w:tab/>
      </w:r>
      <w:r w:rsidRPr="00213FFC">
        <w:rPr>
          <w:rFonts w:ascii="TH SarabunPSK" w:hAnsi="TH SarabunPSK" w:cs="TH SarabunPSK"/>
          <w:sz w:val="32"/>
          <w:szCs w:val="32"/>
        </w:rPr>
        <w:tab/>
      </w:r>
      <w:r w:rsidRPr="00213FFC">
        <w:rPr>
          <w:rFonts w:ascii="TH SarabunPSK" w:hAnsi="TH SarabunPSK" w:cs="TH SarabunPSK"/>
          <w:sz w:val="32"/>
          <w:szCs w:val="32"/>
        </w:rPr>
        <w:tab/>
      </w:r>
      <w:r w:rsidRPr="00213FFC">
        <w:rPr>
          <w:rFonts w:ascii="TH SarabunPSK" w:hAnsi="TH SarabunPSK" w:cs="TH SarabunPSK"/>
          <w:sz w:val="32"/>
          <w:szCs w:val="32"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ผู้</w:t>
      </w:r>
      <w:r w:rsidRPr="00213FFC">
        <w:rPr>
          <w:rFonts w:ascii="TH SarabunPSK" w:hAnsi="TH SarabunPSK" w:cs="TH SarabunPSK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รับรางวัล</w:t>
      </w:r>
    </w:p>
    <w:p w:rsidR="00684E46" w:rsidRPr="00213FFC" w:rsidRDefault="00684E46" w:rsidP="00684E46">
      <w:pPr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นายวิ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ฑูรย์    ท่อนเงิน </w:t>
      </w:r>
      <w:r w:rsidRPr="00213FFC">
        <w:rPr>
          <w:rFonts w:ascii="TH SarabunPSK" w:hAnsi="TH SarabunPSK" w:cs="TH SarabunPSK"/>
          <w:sz w:val="32"/>
          <w:szCs w:val="32"/>
          <w:cs/>
        </w:rPr>
        <w:t>)</w:t>
      </w:r>
    </w:p>
    <w:p w:rsidR="00684E46" w:rsidRPr="00213FFC" w:rsidRDefault="00684E46" w:rsidP="00684E46">
      <w:pPr>
        <w:rPr>
          <w:rFonts w:ascii="TH SarabunPSK" w:hAnsi="TH SarabunPSK" w:cs="TH SarabunPSK"/>
          <w:sz w:val="32"/>
          <w:szCs w:val="32"/>
          <w:u w:val="dotted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sz w:val="32"/>
          <w:szCs w:val="32"/>
          <w:cs/>
        </w:rPr>
        <w:t xml:space="preserve"> พนังงานราชการ </w:t>
      </w: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8690A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  เดือน </w:t>
      </w:r>
      <w:r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690A"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684E46" w:rsidRDefault="00684E46" w:rsidP="00684E46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24415A" w:rsidRDefault="0024415A" w:rsidP="0024415A">
      <w:pPr>
        <w:rPr>
          <w:rFonts w:ascii="TH SarabunPSK" w:hAnsi="TH SarabunPSK" w:cs="TH SarabunPSK"/>
          <w:sz w:val="32"/>
          <w:szCs w:val="32"/>
        </w:rPr>
      </w:pPr>
    </w:p>
    <w:p w:rsidR="00B8690A" w:rsidRPr="00684E46" w:rsidRDefault="00B8690A" w:rsidP="0024415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690A" w:rsidRDefault="00B8690A" w:rsidP="00650D4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0D45" w:rsidRPr="00213FFC" w:rsidRDefault="00650D45" w:rsidP="00650D4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ตอนที่</w:t>
      </w:r>
      <w:r w:rsidRPr="00213FFC">
        <w:rPr>
          <w:rFonts w:ascii="TH SarabunPSK" w:hAnsi="TH SarabunPSK" w:cs="TH SarabunPSK"/>
          <w:b/>
          <w:bCs/>
          <w:sz w:val="36"/>
          <w:szCs w:val="36"/>
          <w:cs/>
        </w:rPr>
        <w:t xml:space="preserve"> ๒</w:t>
      </w:r>
    </w:p>
    <w:p w:rsidR="00650D45" w:rsidRDefault="00650D45" w:rsidP="00650D45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b/>
          <w:bCs/>
          <w:sz w:val="32"/>
          <w:szCs w:val="32"/>
          <w:cs/>
        </w:rPr>
        <w:t>แบบควา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มคิดเห็นของผู้บังคับบัญชา</w:t>
      </w:r>
      <w:r w:rsidRPr="00213FFC">
        <w:rPr>
          <w:rFonts w:ascii="TH SarabunPSK" w:hAnsi="TH SarabunPSK" w:cs="TH SarabunPSK"/>
          <w:b/>
          <w:bCs/>
          <w:sz w:val="32"/>
          <w:szCs w:val="32"/>
          <w:cs/>
        </w:rPr>
        <w:t>เกี่ยวกับคุณสมบัติ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 และผลงานที่โดดเด่นของผู้ขอรับรางวัล</w:t>
      </w:r>
    </w:p>
    <w:p w:rsidR="00650D45" w:rsidRPr="00947565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 w:rsidRPr="009475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650D45" w:rsidRPr="00947565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 w:rsidRPr="009475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650D45" w:rsidRPr="00947565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 w:rsidRPr="009475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650D45" w:rsidRPr="00947565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 w:rsidRPr="009475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650D45" w:rsidRPr="00947565" w:rsidRDefault="00650D45" w:rsidP="00650D4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47565">
        <w:rPr>
          <w:rFonts w:ascii="TH SarabunPSK" w:hAnsi="TH SarabunPSK" w:cs="TH SarabunPSK"/>
          <w:b/>
          <w:bCs/>
          <w:sz w:val="32"/>
          <w:szCs w:val="32"/>
        </w:rPr>
        <w:tab/>
      </w:r>
      <w:r w:rsidRPr="00947565">
        <w:rPr>
          <w:rFonts w:ascii="TH SarabunPSK" w:hAnsi="TH SarabunPSK" w:cs="TH SarabunPSK" w:hint="cs"/>
          <w:b/>
          <w:bCs/>
          <w:sz w:val="32"/>
          <w:szCs w:val="32"/>
          <w:cs/>
        </w:rPr>
        <w:t>ข้าพเจ้าขอรับรองว่า..........................................................................(ระบุชื่อผู้ขอรับรางวัล)</w:t>
      </w: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145F">
        <w:rPr>
          <w:rFonts w:ascii="TH SarabunPSK" w:hAnsi="TH SarabunPSK" w:cs="TH SarabunPSK"/>
          <w:sz w:val="32"/>
          <w:szCs w:val="32"/>
          <w:cs/>
        </w:rPr>
        <w:t>O</w:t>
      </w:r>
      <w:r w:rsidRPr="00471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ไม่เคยกระทำความเสื่อมเสีย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อันเป็นการบกพร่องในศีลธรรมอันดี</w:t>
      </w: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145F">
        <w:rPr>
          <w:rFonts w:ascii="TH SarabunPSK" w:hAnsi="TH SarabunPSK" w:cs="TH SarabunPSK"/>
          <w:sz w:val="32"/>
          <w:szCs w:val="32"/>
          <w:cs/>
        </w:rPr>
        <w:t>O</w:t>
      </w:r>
      <w:r w:rsidRPr="00471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เป็นผู้ไม่เคยถูกลงโทษทางวินัยมาก่อน</w:t>
      </w: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และเป็นผู้ที่สมควรได้รับการประกาศเกียรติคุณเพื่อรับรางวัล เนื่องในงานวันครู จังหวัดอำนาจเจริญ ครั้งที่ ๖๕ ประจำปี พ.ศ.๒๕๖๔</w:t>
      </w:r>
    </w:p>
    <w:p w:rsidR="00650D45" w:rsidRPr="00213FFC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</w:p>
    <w:p w:rsidR="00650D45" w:rsidRPr="00213FFC" w:rsidRDefault="00650D45" w:rsidP="00650D45">
      <w:pPr>
        <w:spacing w:before="240"/>
        <w:ind w:left="3600" w:firstLine="720"/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:rsidR="00650D45" w:rsidRPr="00213FFC" w:rsidRDefault="00650D45" w:rsidP="00650D45">
      <w:pPr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(นายโชติชัย กิ่งแก้ว</w:t>
      </w:r>
      <w:r w:rsidRPr="00213FFC">
        <w:rPr>
          <w:rFonts w:ascii="TH SarabunPSK" w:hAnsi="TH SarabunPSK" w:cs="TH SarabunPSK"/>
          <w:sz w:val="32"/>
          <w:szCs w:val="32"/>
          <w:cs/>
        </w:rPr>
        <w:t>)</w:t>
      </w:r>
    </w:p>
    <w:p w:rsidR="00650D45" w:rsidRPr="00213FFC" w:rsidRDefault="00650D45" w:rsidP="00650D45">
      <w:pPr>
        <w:rPr>
          <w:rFonts w:ascii="TH SarabunPSK" w:hAnsi="TH SarabunPSK" w:cs="TH SarabunPSK"/>
          <w:sz w:val="32"/>
          <w:szCs w:val="32"/>
          <w:u w:val="dotted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13FFC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ผู้อำนวยการโรงเรียนน้ำปลีกศึกษา</w:t>
      </w: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</w:p>
    <w:p w:rsidR="00650D45" w:rsidRPr="00213FFC" w:rsidRDefault="00650D45" w:rsidP="00650D45">
      <w:pPr>
        <w:rPr>
          <w:rFonts w:ascii="TH SarabunPSK" w:hAnsi="TH SarabunPSK" w:cs="TH SarabunPSK"/>
          <w:b/>
          <w:bCs/>
          <w:sz w:val="36"/>
          <w:szCs w:val="36"/>
        </w:rPr>
      </w:pPr>
      <w:r w:rsidRPr="00213FFC">
        <w:rPr>
          <w:rFonts w:ascii="TH SarabunPSK" w:hAnsi="TH SarabunPSK" w:cs="TH SarabunPSK"/>
          <w:b/>
          <w:bCs/>
          <w:sz w:val="36"/>
          <w:szCs w:val="36"/>
          <w:cs/>
        </w:rPr>
        <w:t>ตอนที่  ๓</w:t>
      </w:r>
    </w:p>
    <w:p w:rsidR="00650D45" w:rsidRPr="00213FFC" w:rsidRDefault="00650D45" w:rsidP="00650D45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b/>
          <w:bCs/>
          <w:sz w:val="32"/>
          <w:szCs w:val="32"/>
          <w:cs/>
        </w:rPr>
        <w:t>แบบความเห็นเพิ่มเติมเกี่ยวกับคุณสมบัติของครูผู้สอนดีเด่นที่ได้รับการคัดเลือก</w:t>
      </w:r>
    </w:p>
    <w:p w:rsidR="00650D45" w:rsidRPr="00213FFC" w:rsidRDefault="00650D45" w:rsidP="00650D45">
      <w:pPr>
        <w:rPr>
          <w:rFonts w:ascii="TH SarabunPSK" w:hAnsi="TH SarabunPSK" w:cs="TH SarabunPSK"/>
          <w:sz w:val="32"/>
          <w:szCs w:val="32"/>
        </w:rPr>
      </w:pPr>
    </w:p>
    <w:tbl>
      <w:tblPr>
        <w:tblW w:w="9072" w:type="dxa"/>
        <w:tblBorders>
          <w:bottom w:val="dotted" w:sz="4" w:space="0" w:color="auto"/>
          <w:insideH w:val="dotted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650D45" w:rsidRPr="00213FFC" w:rsidTr="00A84319">
        <w:tc>
          <w:tcPr>
            <w:tcW w:w="9072" w:type="dxa"/>
            <w:tcBorders>
              <w:bottom w:val="dotted" w:sz="4" w:space="0" w:color="auto"/>
            </w:tcBorders>
          </w:tcPr>
          <w:p w:rsidR="00650D45" w:rsidRPr="00213FFC" w:rsidRDefault="00650D45" w:rsidP="00A84319">
            <w:pPr>
              <w:ind w:left="426" w:hanging="4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0D45" w:rsidRPr="00213FFC" w:rsidTr="00A84319">
        <w:tc>
          <w:tcPr>
            <w:tcW w:w="9072" w:type="dxa"/>
            <w:tcBorders>
              <w:top w:val="dotted" w:sz="4" w:space="0" w:color="auto"/>
              <w:bottom w:val="dotted" w:sz="4" w:space="0" w:color="auto"/>
            </w:tcBorders>
          </w:tcPr>
          <w:p w:rsidR="00650D45" w:rsidRPr="00213FFC" w:rsidRDefault="00650D45" w:rsidP="00A843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0D45" w:rsidRPr="00213FFC" w:rsidTr="00A84319">
        <w:tc>
          <w:tcPr>
            <w:tcW w:w="9072" w:type="dxa"/>
            <w:tcBorders>
              <w:top w:val="dotted" w:sz="4" w:space="0" w:color="auto"/>
              <w:bottom w:val="dotted" w:sz="4" w:space="0" w:color="auto"/>
            </w:tcBorders>
          </w:tcPr>
          <w:p w:rsidR="00650D45" w:rsidRPr="00213FFC" w:rsidRDefault="00650D45" w:rsidP="00A843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0D45" w:rsidRPr="00213FFC" w:rsidTr="00A84319">
        <w:tc>
          <w:tcPr>
            <w:tcW w:w="9072" w:type="dxa"/>
            <w:tcBorders>
              <w:top w:val="dotted" w:sz="4" w:space="0" w:color="auto"/>
              <w:bottom w:val="dotted" w:sz="4" w:space="0" w:color="auto"/>
            </w:tcBorders>
          </w:tcPr>
          <w:p w:rsidR="00650D45" w:rsidRPr="00213FFC" w:rsidRDefault="00650D45" w:rsidP="00A843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50D45" w:rsidRPr="00213FFC" w:rsidRDefault="00650D45" w:rsidP="00650D45">
      <w:pPr>
        <w:spacing w:before="240"/>
        <w:ind w:left="3600" w:firstLine="720"/>
        <w:rPr>
          <w:rFonts w:ascii="TH SarabunPSK" w:hAnsi="TH SarabunPSK" w:cs="TH SarabunPSK"/>
          <w:sz w:val="32"/>
          <w:szCs w:val="32"/>
        </w:rPr>
      </w:pPr>
      <w:r w:rsidRPr="00213FFC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</w:p>
    <w:p w:rsidR="00650D45" w:rsidRDefault="00650D45" w:rsidP="00650D45">
      <w:pPr>
        <w:rPr>
          <w:rFonts w:ascii="TH SarabunPSK" w:hAnsi="TH SarabunPSK" w:cs="TH SarabunPSK"/>
          <w:sz w:val="32"/>
          <w:szCs w:val="32"/>
        </w:rPr>
      </w:pPr>
      <w:r w:rsidRPr="00E22647">
        <w:rPr>
          <w:rFonts w:ascii="TH SarabunPSK" w:hAnsi="TH SarabunPSK" w:cs="TH SarabunPSK"/>
          <w:sz w:val="32"/>
          <w:szCs w:val="32"/>
          <w:cs/>
        </w:rPr>
        <w:tab/>
      </w:r>
      <w:r w:rsidRPr="00E22647">
        <w:rPr>
          <w:rFonts w:ascii="TH SarabunPSK" w:hAnsi="TH SarabunPSK" w:cs="TH SarabunPSK"/>
          <w:sz w:val="32"/>
          <w:szCs w:val="32"/>
          <w:cs/>
        </w:rPr>
        <w:tab/>
      </w:r>
      <w:r w:rsidRPr="00E22647">
        <w:rPr>
          <w:rFonts w:ascii="TH SarabunPSK" w:hAnsi="TH SarabunPSK" w:cs="TH SarabunPSK"/>
          <w:sz w:val="32"/>
          <w:szCs w:val="32"/>
          <w:cs/>
        </w:rPr>
        <w:tab/>
      </w:r>
      <w:r w:rsidRPr="00E22647">
        <w:rPr>
          <w:rFonts w:ascii="TH SarabunPSK" w:hAnsi="TH SarabunPSK" w:cs="TH SarabunPSK"/>
          <w:sz w:val="32"/>
          <w:szCs w:val="32"/>
          <w:cs/>
        </w:rPr>
        <w:tab/>
      </w:r>
      <w:r w:rsidRPr="00E2264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2647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E22647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E22647">
        <w:rPr>
          <w:rFonts w:ascii="TH SarabunPSK" w:hAnsi="TH SarabunPSK" w:cs="TH SarabunPSK" w:hint="cs"/>
          <w:sz w:val="32"/>
          <w:szCs w:val="32"/>
          <w:cs/>
        </w:rPr>
        <w:t>วุธฒิ</w:t>
      </w:r>
      <w:proofErr w:type="spellEnd"/>
      <w:r w:rsidRPr="00E22647">
        <w:rPr>
          <w:rFonts w:ascii="TH SarabunPSK" w:hAnsi="TH SarabunPSK" w:cs="TH SarabunPSK" w:hint="cs"/>
          <w:sz w:val="32"/>
          <w:szCs w:val="32"/>
          <w:cs/>
        </w:rPr>
        <w:t>ชัย รัตนวารีพัน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ธุ์ </w:t>
      </w:r>
      <w:r w:rsidRPr="00E22647">
        <w:rPr>
          <w:rFonts w:ascii="TH SarabunPSK" w:hAnsi="TH SarabunPSK" w:cs="TH SarabunPSK"/>
          <w:sz w:val="32"/>
          <w:szCs w:val="32"/>
          <w:cs/>
        </w:rPr>
        <w:t>)</w:t>
      </w:r>
    </w:p>
    <w:p w:rsidR="00650D45" w:rsidRPr="00E22647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ผู้อำนวยการโรงเรียนหัวตะพานวิทยาคม</w:t>
      </w:r>
    </w:p>
    <w:p w:rsidR="00650D45" w:rsidRPr="00213FFC" w:rsidRDefault="00650D45" w:rsidP="00650D4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13FFC">
        <w:rPr>
          <w:rFonts w:ascii="TH SarabunPSK" w:hAnsi="TH SarabunPSK" w:cs="TH SarabunPSK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สหวิทยาเขตพระศรีเจริญ</w:t>
      </w:r>
    </w:p>
    <w:p w:rsidR="009C42E6" w:rsidRPr="00B37572" w:rsidRDefault="009C42E6" w:rsidP="00650D4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C42E6" w:rsidRPr="00B37572" w:rsidRDefault="009C42E6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2E6" w:rsidRDefault="009C42E6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69258C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58C" w:rsidRPr="00B37572" w:rsidRDefault="0069258C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2E6" w:rsidRPr="00B37572" w:rsidRDefault="009C42E6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2E6" w:rsidRPr="00B37572" w:rsidRDefault="009C42E6" w:rsidP="00C82A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2E6" w:rsidRPr="00B37572" w:rsidRDefault="002F6B22" w:rsidP="00C82A69">
      <w:pPr>
        <w:rPr>
          <w:rFonts w:ascii="TH SarabunPSK" w:hAnsi="TH SarabunPSK" w:cs="TH SarabunPSK"/>
          <w:b/>
          <w:bCs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657475" cy="933450"/>
                <wp:effectExtent l="0" t="0" r="28575" b="19050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933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6F666E" id="สี่เหลี่ยมผืนผ้ามุมมน 32" o:spid="_x0000_s1026" style="position:absolute;margin-left:0;margin-top:.35pt;width:209.25pt;height:73.5pt;z-index:25165311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" filled="f" strokecolor="#c0504d [3205]" strokeweight="2pt">
                <w10:wrap anchorx="margin"/>
              </v:roundrect>
            </w:pict>
          </mc:Fallback>
        </mc:AlternateContent>
      </w:r>
    </w:p>
    <w:p w:rsidR="009C42E6" w:rsidRPr="0069258C" w:rsidRDefault="009C42E6" w:rsidP="009C42E6">
      <w:pPr>
        <w:rPr>
          <w:rFonts w:ascii="TH SarabunPSK" w:hAnsi="TH SarabunPSK" w:cs="TH SarabunPSK"/>
          <w:b/>
          <w:bCs/>
          <w:sz w:val="52"/>
          <w:szCs w:val="52"/>
          <w:cs/>
        </w:rPr>
      </w:pPr>
      <w:r w:rsidRPr="00B375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</w:t>
      </w:r>
      <w:r w:rsidR="002F6B22" w:rsidRPr="00B375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925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2F6B22" w:rsidRPr="00B3757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9258C">
        <w:rPr>
          <w:rFonts w:ascii="TH SarabunPSK" w:hAnsi="TH SarabunPSK" w:cs="TH SarabunPSK"/>
          <w:b/>
          <w:bCs/>
          <w:sz w:val="52"/>
          <w:szCs w:val="52"/>
          <w:cs/>
        </w:rPr>
        <w:t>ภาคผนวก</w:t>
      </w: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62115" w:rsidRPr="00B37572" w:rsidRDefault="00B62115" w:rsidP="007F0E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67C3" w:rsidRPr="00B37572" w:rsidRDefault="004D67C3" w:rsidP="002F6B2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67C3" w:rsidRPr="00B37572" w:rsidRDefault="004D67C3" w:rsidP="00403AB5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799A7" wp14:editId="7B0E4A45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3200400" cy="714375"/>
                <wp:effectExtent l="0" t="0" r="19050" b="28575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7C3" w:rsidRDefault="003F537B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>สำเนาคำสั่งการปฏิบัติหน้าที่</w:t>
                            </w: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Pr="004D67C3" w:rsidRDefault="002F6B22" w:rsidP="003F5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799A7" id="สี่เหลี่ยมผืนผ้ามุมมน 33" o:spid="_x0000_s1056" style="position:absolute;margin-left:0;margin-top:1.25pt;width:252pt;height:56.2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" fillcolor="white [3201]" strokecolor="#c0504d [3205]" strokeweight="2pt">
                <v:textbox>
                  <w:txbxContent>
                    <w:p w:rsidR="004D67C3" w:rsidRDefault="003F537B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>สำเนาคำสั่งการปฏิบัติหน้าที่</w:t>
                      </w: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Pr="004D67C3" w:rsidRDefault="002F6B22" w:rsidP="003F5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403AB5" w:rsidRPr="00B37572" w:rsidRDefault="00403AB5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Pr="00B37572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0F4FC" wp14:editId="29935B03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3200400" cy="714375"/>
                <wp:effectExtent l="0" t="0" r="19050" b="28575"/>
                <wp:wrapNone/>
                <wp:docPr id="36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>สำเนาเกียรติบัตร</w:t>
                            </w: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2F6B22" w:rsidRPr="004D67C3" w:rsidRDefault="002F6B22" w:rsidP="002F6B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0F4FC" id="_x0000_s1057" style="position:absolute;margin-left:0;margin-top:6.05pt;width:252pt;height:56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" fillcolor="white [3201]" strokecolor="#c0504d [3205]" strokeweight="2pt">
                <v:textbox>
                  <w:txbxContent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>สำเนาเกียรติบัตร</w:t>
                      </w: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2F6B22" w:rsidRPr="004D67C3" w:rsidRDefault="002F6B22" w:rsidP="002F6B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2F6B22" w:rsidRPr="00B37572" w:rsidRDefault="002F6B22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69258C" w:rsidRPr="00B37572" w:rsidRDefault="0069258C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  <w:r w:rsidRPr="00B3757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8CD8F" wp14:editId="30A2DC8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200400" cy="714375"/>
                <wp:effectExtent l="0" t="0" r="19050" b="28575"/>
                <wp:wrapNone/>
                <wp:docPr id="37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4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>ภาพกิจกรรม</w:t>
                            </w: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:rsidR="00AE7389" w:rsidRPr="004D67C3" w:rsidRDefault="00AE7389" w:rsidP="00AE7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8CD8F" id="_x0000_s1057" style="position:absolute;margin-left:0;margin-top:.75pt;width:252pt;height:56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" fillcolor="window" strokecolor="#c0504d" strokeweight="2pt">
                <v:textbox>
                  <w:txbxContent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>ภาพกิจกรรม</w:t>
                      </w: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:rsidR="00AE7389" w:rsidRPr="004D67C3" w:rsidRDefault="00AE7389" w:rsidP="00AE7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B8690A" w:rsidRPr="00B37572" w:rsidRDefault="00B8690A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8690A" w:rsidRDefault="00F84F25" w:rsidP="00F84F2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690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เข้ารับการอบรมการพัฒนา</w:t>
      </w: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ศักยภาพพนักงานราชการและลูกจ้างโดยงบ </w:t>
      </w:r>
      <w:proofErr w:type="spellStart"/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>สพฐ</w:t>
      </w:r>
      <w:proofErr w:type="spellEnd"/>
      <w:r w:rsidRPr="00B8690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</w:p>
    <w:p w:rsidR="00AE7389" w:rsidRPr="00B8690A" w:rsidRDefault="00AE7389" w:rsidP="00B16D65">
      <w:pPr>
        <w:rPr>
          <w:rFonts w:ascii="TH SarabunPSK" w:hAnsi="TH SarabunPSK" w:cs="TH SarabunPSK"/>
          <w:sz w:val="36"/>
          <w:szCs w:val="36"/>
        </w:rPr>
      </w:pPr>
    </w:p>
    <w:p w:rsidR="00AE7389" w:rsidRPr="00B37572" w:rsidRDefault="0069258C" w:rsidP="0069258C">
      <w:pPr>
        <w:jc w:val="center"/>
        <w:rPr>
          <w:rFonts w:ascii="TH SarabunPSK" w:hAnsi="TH SarabunPSK" w:cs="TH SarabunPSK"/>
          <w:sz w:val="32"/>
          <w:szCs w:val="32"/>
        </w:rPr>
      </w:pPr>
      <w:r w:rsidRPr="006925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667125" cy="4286250"/>
            <wp:effectExtent l="133350" t="76200" r="85725" b="133350"/>
            <wp:docPr id="46" name="รูปภาพ 46" descr="D:\งานโรงเรียนน้ำปลีก\ภาพโรงเรียนน้ำปลีก\117655362_331146184591874_4616163443700579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รงเรียนน้ำปลีก\ภาพโรงเรียนน้ำปลีก\117655362_331146184591874_461616344370057975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88" cy="4289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7389" w:rsidRPr="00B37572" w:rsidRDefault="00F84F25" w:rsidP="00F84F25">
      <w:pPr>
        <w:jc w:val="center"/>
        <w:rPr>
          <w:rFonts w:ascii="TH SarabunPSK" w:hAnsi="TH SarabunPSK" w:cs="TH SarabunPSK"/>
          <w:sz w:val="32"/>
          <w:szCs w:val="32"/>
        </w:rPr>
      </w:pPr>
      <w:r w:rsidRPr="00F84F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21300" cy="3111500"/>
            <wp:effectExtent l="133350" t="76200" r="88900" b="127000"/>
            <wp:docPr id="50" name="รูปภาพ 50" descr="D:\งานโรงเรียนน้ำปลีก\ภาพโรงเรียนน้ำปลีก\S__1318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โรงเรียนน้ำปลีก\ภาพโรงเรียนน้ำปลีก\S__13189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63" cy="3111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F25" w:rsidRDefault="00F84F25" w:rsidP="00AE7389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389" w:rsidRPr="00B8690A" w:rsidRDefault="00F84F25" w:rsidP="00AE73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690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อบรมคร</w:t>
      </w: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>ูจิตอาสาพระราชทาน</w:t>
      </w:r>
    </w:p>
    <w:p w:rsidR="00AE7389" w:rsidRPr="00B8690A" w:rsidRDefault="00AE7389" w:rsidP="00B16D65">
      <w:pPr>
        <w:rPr>
          <w:rFonts w:ascii="TH SarabunPSK" w:hAnsi="TH SarabunPSK" w:cs="TH SarabunPSK"/>
          <w:sz w:val="36"/>
          <w:szCs w:val="36"/>
        </w:rPr>
      </w:pPr>
    </w:p>
    <w:p w:rsidR="00AE7389" w:rsidRPr="00B37572" w:rsidRDefault="00AE7389" w:rsidP="00B16D65">
      <w:pPr>
        <w:rPr>
          <w:rFonts w:ascii="TH SarabunPSK" w:hAnsi="TH SarabunPSK" w:cs="TH SarabunPSK"/>
          <w:sz w:val="32"/>
          <w:szCs w:val="32"/>
        </w:rPr>
      </w:pPr>
    </w:p>
    <w:p w:rsidR="00AE7389" w:rsidRPr="00B37572" w:rsidRDefault="00F84F25" w:rsidP="00F84F25">
      <w:pPr>
        <w:jc w:val="center"/>
        <w:rPr>
          <w:rFonts w:ascii="TH SarabunPSK" w:hAnsi="TH SarabunPSK" w:cs="TH SarabunPSK"/>
          <w:sz w:val="32"/>
          <w:szCs w:val="32"/>
        </w:rPr>
      </w:pPr>
      <w:r w:rsidRPr="00F84F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31370" cy="3422650"/>
            <wp:effectExtent l="133350" t="76200" r="88900" b="139700"/>
            <wp:docPr id="48" name="รูปภาพ 48" descr="D:\งานโรงเรียนน้ำปลีก\ภาพโรงเรียนน้ำปลีก\JOE110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โรงเรียนน้ำปลีก\ภาพโรงเรียนน้ำปลีก\JOE11079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60" cy="3426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7049" w:rsidRPr="00B37572" w:rsidRDefault="00F84F25" w:rsidP="00B8690A">
      <w:pPr>
        <w:jc w:val="center"/>
        <w:rPr>
          <w:rFonts w:ascii="TH SarabunPSK" w:hAnsi="TH SarabunPSK" w:cs="TH SarabunPSK"/>
          <w:sz w:val="32"/>
          <w:szCs w:val="32"/>
        </w:rPr>
      </w:pPr>
      <w:r w:rsidRPr="00F84F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38775" cy="3820795"/>
            <wp:effectExtent l="114300" t="76200" r="66675" b="141605"/>
            <wp:docPr id="49" name="รูปภาพ 49" descr="D:\งานโรงเรียนน้ำปลีก\ภาพโรงเรียนน้ำปลีก\JOE112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โรงเรียนน้ำปลีก\ภาพโรงเรียนน้ำปลีก\JOE11295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77" cy="38210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F25" w:rsidRDefault="00F84F25" w:rsidP="002225C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389" w:rsidRPr="00B8690A" w:rsidRDefault="00B8690A" w:rsidP="00F84F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รับรางวัลครูดี</w:t>
      </w:r>
      <w:r w:rsidR="00F84F25"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>เด่น</w:t>
      </w:r>
    </w:p>
    <w:p w:rsidR="00F84F25" w:rsidRPr="00F84F25" w:rsidRDefault="00F84F25" w:rsidP="00F84F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225C6" w:rsidRPr="00B37572" w:rsidRDefault="00F84F25" w:rsidP="002225C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4F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73654" cy="3445510"/>
            <wp:effectExtent l="133350" t="76200" r="84455" b="135890"/>
            <wp:docPr id="51" name="รูปภาพ 51" descr="D:\งานโรงเรียนน้ำปลีก\ภาพโรงเรียนน้ำปลีก\11111111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โรงเรียนน้ำปลีก\ภาพโรงเรียนน้ำปลีก\11111111112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43" cy="34467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F25" w:rsidRDefault="00F84F25" w:rsidP="00B16D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</w:p>
    <w:p w:rsidR="00AE7389" w:rsidRPr="00B8690A" w:rsidRDefault="00F84F25" w:rsidP="00B86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นำนักเรียนเข้าร่วมการแข่งขันฟุตบอล </w:t>
      </w:r>
      <w:r w:rsidRPr="00B8690A">
        <w:rPr>
          <w:rFonts w:ascii="TH SarabunPSK" w:hAnsi="TH SarabunPSK" w:cs="TH SarabunPSK"/>
          <w:b/>
          <w:bCs/>
          <w:sz w:val="36"/>
          <w:szCs w:val="36"/>
        </w:rPr>
        <w:t xml:space="preserve">7 </w:t>
      </w: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t>คน</w:t>
      </w:r>
    </w:p>
    <w:p w:rsidR="00AE7389" w:rsidRPr="00B37572" w:rsidRDefault="00F84F25" w:rsidP="00F84F25">
      <w:pPr>
        <w:jc w:val="center"/>
        <w:rPr>
          <w:rFonts w:ascii="TH SarabunPSK" w:hAnsi="TH SarabunPSK" w:cs="TH SarabunPSK"/>
          <w:sz w:val="32"/>
          <w:szCs w:val="32"/>
        </w:rPr>
      </w:pPr>
      <w:r w:rsidRPr="00F84F2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343407" cy="3561060"/>
            <wp:effectExtent l="114300" t="76200" r="67310" b="135255"/>
            <wp:docPr id="52" name="รูปภาพ 52" descr="D:\งานโรงเรียนน้ำปลีก\ภาพโรงเรียนน้ำปลีก\DSCF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โรงเรียนน้ำปลีก\ภาพโรงเรียนน้ำปลีก\DSCF6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92" cy="3566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8690A" w:rsidRDefault="00B8690A" w:rsidP="00A768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89" w:rsidRPr="00B8690A" w:rsidRDefault="00A768B5" w:rsidP="00A768B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690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เข้าร่วมการอบรมพัฒนาครู</w:t>
      </w:r>
    </w:p>
    <w:p w:rsidR="00AE7389" w:rsidRPr="00B8690A" w:rsidRDefault="00AE7389" w:rsidP="00B16D65">
      <w:pPr>
        <w:rPr>
          <w:rFonts w:ascii="TH SarabunPSK" w:hAnsi="TH SarabunPSK" w:cs="TH SarabunPSK"/>
          <w:sz w:val="36"/>
          <w:szCs w:val="36"/>
        </w:rPr>
      </w:pPr>
    </w:p>
    <w:p w:rsidR="00A768B5" w:rsidRDefault="00A768B5" w:rsidP="00B16D65">
      <w:pPr>
        <w:rPr>
          <w:rFonts w:ascii="TH SarabunPSK" w:hAnsi="TH SarabunPSK" w:cs="TH SarabunPSK"/>
          <w:sz w:val="32"/>
          <w:szCs w:val="32"/>
        </w:rPr>
      </w:pPr>
      <w:r w:rsidRPr="00A768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42280" cy="3695741"/>
            <wp:effectExtent l="133350" t="76200" r="77470" b="133350"/>
            <wp:docPr id="54" name="รูปภาพ 54" descr="D:\งานโรงเรียนน้ำปลีก\ภาพโรงเรียนน้ำปลีก\DSCF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โรงเรียนน้ำปลีก\ภาพโรงเรียนน้ำปลีก\DSCF6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91" cy="3700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68B5" w:rsidRDefault="00A768B5" w:rsidP="00B16D65">
      <w:pPr>
        <w:rPr>
          <w:rFonts w:ascii="TH SarabunPSK" w:hAnsi="TH SarabunPSK" w:cs="TH SarabunPSK"/>
          <w:sz w:val="32"/>
          <w:szCs w:val="32"/>
        </w:rPr>
      </w:pPr>
    </w:p>
    <w:p w:rsidR="00057049" w:rsidRPr="00B37572" w:rsidRDefault="00A768B5" w:rsidP="00B16D65">
      <w:pPr>
        <w:rPr>
          <w:rFonts w:ascii="TH SarabunPSK" w:hAnsi="TH SarabunPSK" w:cs="TH SarabunPSK"/>
          <w:sz w:val="32"/>
          <w:szCs w:val="32"/>
        </w:rPr>
      </w:pPr>
      <w:r w:rsidRPr="00A768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42280" cy="3693599"/>
            <wp:effectExtent l="133350" t="76200" r="77470" b="135890"/>
            <wp:docPr id="53" name="รูปภาพ 53" descr="D:\งานโรงเรียนน้ำปลีก\ภาพโรงเรียนน้ำปลีก\DSCF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โรงเรียนน้ำปลีก\ภาพโรงเรียนน้ำปลีก\DSCF6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48" cy="3696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57049" w:rsidRPr="00B37572" w:rsidSect="00B8690A">
      <w:pgSz w:w="11906" w:h="16838"/>
      <w:pgMar w:top="1440" w:right="849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imes New Roman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CC2"/>
    <w:multiLevelType w:val="hybridMultilevel"/>
    <w:tmpl w:val="CEFC0EBA"/>
    <w:lvl w:ilvl="0" w:tplc="6B96D3A4">
      <w:start w:val="30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5316447"/>
    <w:multiLevelType w:val="hybridMultilevel"/>
    <w:tmpl w:val="4832F616"/>
    <w:lvl w:ilvl="0" w:tplc="2DDEEB8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223151"/>
    <w:multiLevelType w:val="hybridMultilevel"/>
    <w:tmpl w:val="ED4AD6E6"/>
    <w:lvl w:ilvl="0" w:tplc="2F681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703A2"/>
    <w:multiLevelType w:val="hybridMultilevel"/>
    <w:tmpl w:val="EE4EC0AA"/>
    <w:lvl w:ilvl="0" w:tplc="C37AA5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466A8F"/>
    <w:multiLevelType w:val="hybridMultilevel"/>
    <w:tmpl w:val="5A5A9AAE"/>
    <w:lvl w:ilvl="0" w:tplc="8228D7C0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15A"/>
    <w:rsid w:val="00017CFD"/>
    <w:rsid w:val="00057049"/>
    <w:rsid w:val="00070115"/>
    <w:rsid w:val="000A0386"/>
    <w:rsid w:val="000A080A"/>
    <w:rsid w:val="000B1895"/>
    <w:rsid w:val="000B30D3"/>
    <w:rsid w:val="000C1A4C"/>
    <w:rsid w:val="00164EC1"/>
    <w:rsid w:val="00165474"/>
    <w:rsid w:val="00166912"/>
    <w:rsid w:val="00183403"/>
    <w:rsid w:val="001918C1"/>
    <w:rsid w:val="001973C4"/>
    <w:rsid w:val="001A641B"/>
    <w:rsid w:val="001C04B8"/>
    <w:rsid w:val="001D601D"/>
    <w:rsid w:val="001F532C"/>
    <w:rsid w:val="001F56B6"/>
    <w:rsid w:val="00221895"/>
    <w:rsid w:val="002225C6"/>
    <w:rsid w:val="0024415A"/>
    <w:rsid w:val="0026487D"/>
    <w:rsid w:val="00270784"/>
    <w:rsid w:val="002A184A"/>
    <w:rsid w:val="002B1BCE"/>
    <w:rsid w:val="002F6B22"/>
    <w:rsid w:val="0034189C"/>
    <w:rsid w:val="00353D19"/>
    <w:rsid w:val="003568E7"/>
    <w:rsid w:val="00380D56"/>
    <w:rsid w:val="003B2F4B"/>
    <w:rsid w:val="003C7FDE"/>
    <w:rsid w:val="003D687C"/>
    <w:rsid w:val="003E43C2"/>
    <w:rsid w:val="003E58B3"/>
    <w:rsid w:val="003F537B"/>
    <w:rsid w:val="00403AB5"/>
    <w:rsid w:val="00431507"/>
    <w:rsid w:val="004345BF"/>
    <w:rsid w:val="00453EBC"/>
    <w:rsid w:val="00457EF8"/>
    <w:rsid w:val="004D5777"/>
    <w:rsid w:val="004D67C3"/>
    <w:rsid w:val="00502230"/>
    <w:rsid w:val="005251B3"/>
    <w:rsid w:val="00542659"/>
    <w:rsid w:val="0055142D"/>
    <w:rsid w:val="005755BD"/>
    <w:rsid w:val="005956F0"/>
    <w:rsid w:val="005C03DF"/>
    <w:rsid w:val="005E0840"/>
    <w:rsid w:val="005E3349"/>
    <w:rsid w:val="005F3358"/>
    <w:rsid w:val="005F70A7"/>
    <w:rsid w:val="006266D8"/>
    <w:rsid w:val="00646910"/>
    <w:rsid w:val="00650D45"/>
    <w:rsid w:val="006575B7"/>
    <w:rsid w:val="006746BC"/>
    <w:rsid w:val="00675938"/>
    <w:rsid w:val="00677870"/>
    <w:rsid w:val="00680311"/>
    <w:rsid w:val="00684E46"/>
    <w:rsid w:val="0068685D"/>
    <w:rsid w:val="00690B07"/>
    <w:rsid w:val="0069258C"/>
    <w:rsid w:val="006D07C7"/>
    <w:rsid w:val="00733369"/>
    <w:rsid w:val="00751403"/>
    <w:rsid w:val="00792F0C"/>
    <w:rsid w:val="00797E12"/>
    <w:rsid w:val="007A39DD"/>
    <w:rsid w:val="007B7635"/>
    <w:rsid w:val="007D7DC7"/>
    <w:rsid w:val="007F0E98"/>
    <w:rsid w:val="0080748C"/>
    <w:rsid w:val="008140F3"/>
    <w:rsid w:val="0085383E"/>
    <w:rsid w:val="00853A7A"/>
    <w:rsid w:val="00854B93"/>
    <w:rsid w:val="00867F78"/>
    <w:rsid w:val="008A1B89"/>
    <w:rsid w:val="008B559D"/>
    <w:rsid w:val="008C04B7"/>
    <w:rsid w:val="008E3D4C"/>
    <w:rsid w:val="008F558B"/>
    <w:rsid w:val="00980511"/>
    <w:rsid w:val="0098165B"/>
    <w:rsid w:val="00997680"/>
    <w:rsid w:val="009C42E6"/>
    <w:rsid w:val="009E3D0D"/>
    <w:rsid w:val="009F4147"/>
    <w:rsid w:val="009F6328"/>
    <w:rsid w:val="00A012C0"/>
    <w:rsid w:val="00A702AD"/>
    <w:rsid w:val="00A768B5"/>
    <w:rsid w:val="00A914CF"/>
    <w:rsid w:val="00AA1C5B"/>
    <w:rsid w:val="00AB1BFF"/>
    <w:rsid w:val="00AB4AC7"/>
    <w:rsid w:val="00AE5044"/>
    <w:rsid w:val="00AE7389"/>
    <w:rsid w:val="00B12AEF"/>
    <w:rsid w:val="00B16D65"/>
    <w:rsid w:val="00B37572"/>
    <w:rsid w:val="00B62115"/>
    <w:rsid w:val="00B8690A"/>
    <w:rsid w:val="00BB5735"/>
    <w:rsid w:val="00BC2238"/>
    <w:rsid w:val="00BF02D4"/>
    <w:rsid w:val="00BF4C56"/>
    <w:rsid w:val="00BF4F94"/>
    <w:rsid w:val="00C17A6D"/>
    <w:rsid w:val="00C62028"/>
    <w:rsid w:val="00C626F7"/>
    <w:rsid w:val="00C82A69"/>
    <w:rsid w:val="00CA5BB3"/>
    <w:rsid w:val="00CB0722"/>
    <w:rsid w:val="00CC67EB"/>
    <w:rsid w:val="00CF3455"/>
    <w:rsid w:val="00CF498A"/>
    <w:rsid w:val="00D13594"/>
    <w:rsid w:val="00D1528B"/>
    <w:rsid w:val="00D1528D"/>
    <w:rsid w:val="00D34D4E"/>
    <w:rsid w:val="00D501CC"/>
    <w:rsid w:val="00D569EA"/>
    <w:rsid w:val="00D60A8E"/>
    <w:rsid w:val="00D82665"/>
    <w:rsid w:val="00DA054E"/>
    <w:rsid w:val="00DB241A"/>
    <w:rsid w:val="00DE1F5C"/>
    <w:rsid w:val="00E02162"/>
    <w:rsid w:val="00E153A2"/>
    <w:rsid w:val="00E52D16"/>
    <w:rsid w:val="00EC20B1"/>
    <w:rsid w:val="00EE639A"/>
    <w:rsid w:val="00EF5844"/>
    <w:rsid w:val="00F036CD"/>
    <w:rsid w:val="00F13E3E"/>
    <w:rsid w:val="00F30593"/>
    <w:rsid w:val="00F408EC"/>
    <w:rsid w:val="00F5319D"/>
    <w:rsid w:val="00F658DB"/>
    <w:rsid w:val="00F72A71"/>
    <w:rsid w:val="00F84F25"/>
    <w:rsid w:val="00F85109"/>
    <w:rsid w:val="00F853C7"/>
    <w:rsid w:val="00FD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5F9D6E"/>
  <w15:docId w15:val="{D6241900-AF97-46E4-B5B1-09289FA9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53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D07C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6D07C7"/>
    <w:rPr>
      <w:rFonts w:ascii="Tahoma" w:hAnsi="Tahoma"/>
      <w:sz w:val="16"/>
    </w:rPr>
  </w:style>
  <w:style w:type="paragraph" w:styleId="a5">
    <w:name w:val="List Paragraph"/>
    <w:basedOn w:val="a"/>
    <w:uiPriority w:val="34"/>
    <w:qFormat/>
    <w:rsid w:val="00F13E3E"/>
    <w:pPr>
      <w:ind w:left="720"/>
      <w:contextualSpacing/>
    </w:pPr>
  </w:style>
  <w:style w:type="paragraph" w:styleId="21">
    <w:name w:val="Body Text Indent 2"/>
    <w:basedOn w:val="a"/>
    <w:link w:val="22"/>
    <w:rsid w:val="00CF498A"/>
    <w:pPr>
      <w:ind w:left="780"/>
    </w:pPr>
    <w:rPr>
      <w:rFonts w:ascii="Angsana New" w:cs="Monotype Sorts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CF498A"/>
    <w:rPr>
      <w:rFonts w:ascii="Angsana New" w:cs="Monotype Sorts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F853C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No Spacing"/>
    <w:uiPriority w:val="1"/>
    <w:qFormat/>
    <w:rsid w:val="00403AB5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92CA-4939-4FA6-ADF2-451FC111C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-๑-</vt:lpstr>
    </vt:vector>
  </TitlesOfParts>
  <Company>iLLUSiON</Company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-๑-</dc:title>
  <dc:creator>Personal</dc:creator>
  <cp:lastModifiedBy>Windows User</cp:lastModifiedBy>
  <cp:revision>19</cp:revision>
  <cp:lastPrinted>2020-01-06T13:43:00Z</cp:lastPrinted>
  <dcterms:created xsi:type="dcterms:W3CDTF">2020-01-06T11:36:00Z</dcterms:created>
  <dcterms:modified xsi:type="dcterms:W3CDTF">2021-01-12T10:17:00Z</dcterms:modified>
</cp:coreProperties>
</file>